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7663F54" w:rsidP="07663F54" w:rsidRDefault="07663F54" w14:paraId="5B244819" w14:textId="62656B9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7663F54" w:rsidR="07663F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Year 8 Assessments Summer 2022</w:t>
      </w:r>
    </w:p>
    <w:p w:rsidR="07663F54" w:rsidP="07663F54" w:rsidRDefault="07663F54" w14:paraId="18AB9803" w14:textId="470316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7663F54" w:rsidR="07663F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Y7-8 Assessment Weeks Summer 2022 - Weeks commencing 20</w:t>
      </w:r>
      <w:r w:rsidRPr="07663F54" w:rsidR="07663F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07663F54" w:rsidR="07663F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7663F54" w:rsidR="07663F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June and</w:t>
      </w:r>
      <w:r w:rsidRPr="07663F54" w:rsidR="07663F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27</w:t>
      </w:r>
      <w:r w:rsidRPr="07663F54" w:rsidR="07663F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07663F54" w:rsidR="07663F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June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80"/>
        <w:gridCol w:w="4476"/>
        <w:gridCol w:w="2250"/>
        <w:gridCol w:w="3906"/>
        <w:gridCol w:w="3078"/>
      </w:tblGrid>
      <w:tr w:rsidR="44A3DFE8" w:rsidTr="07663F54" w14:paraId="261CC552" w14:textId="77777777">
        <w:tc>
          <w:tcPr>
            <w:tcW w:w="1680" w:type="dxa"/>
            <w:tcMar/>
          </w:tcPr>
          <w:p w:rsidR="44A3DFE8" w:rsidP="44A3DFE8" w:rsidRDefault="44A3DFE8" w14:paraId="304CAC42" w14:textId="1B0D8CDD">
            <w:pPr>
              <w:rPr>
                <w:b/>
                <w:bCs/>
              </w:rPr>
            </w:pPr>
            <w:r w:rsidRPr="44A3DFE8">
              <w:rPr>
                <w:b/>
                <w:bCs/>
              </w:rPr>
              <w:t>Subject</w:t>
            </w:r>
          </w:p>
        </w:tc>
        <w:tc>
          <w:tcPr>
            <w:tcW w:w="4476" w:type="dxa"/>
            <w:tcMar/>
          </w:tcPr>
          <w:p w:rsidR="44A3DFE8" w:rsidP="550C4AEE" w:rsidRDefault="44A3DFE8" w14:paraId="6F4C690E" w14:textId="6FDBA49A">
            <w:pPr>
              <w:spacing w:line="259" w:lineRule="auto"/>
              <w:rPr>
                <w:b w:val="1"/>
                <w:bCs w:val="1"/>
              </w:rPr>
            </w:pPr>
            <w:r w:rsidRPr="550C4AEE" w:rsidR="44A3DFE8">
              <w:rPr>
                <w:b w:val="1"/>
                <w:bCs w:val="1"/>
              </w:rPr>
              <w:t>How will students be assessed?</w:t>
            </w:r>
          </w:p>
        </w:tc>
        <w:tc>
          <w:tcPr>
            <w:tcW w:w="2250" w:type="dxa"/>
            <w:tcMar/>
          </w:tcPr>
          <w:p w:rsidR="44A3DFE8" w:rsidP="550C4AEE" w:rsidRDefault="44A3DFE8" w14:paraId="661833A5" w14:textId="496E481B">
            <w:pPr>
              <w:spacing w:line="259" w:lineRule="auto"/>
              <w:rPr>
                <w:b w:val="1"/>
                <w:bCs w:val="1"/>
              </w:rPr>
            </w:pPr>
            <w:r w:rsidRPr="550C4AEE" w:rsidR="44A3DFE8">
              <w:rPr>
                <w:b w:val="1"/>
                <w:bCs w:val="1"/>
              </w:rPr>
              <w:t>Date of assessments</w:t>
            </w:r>
          </w:p>
        </w:tc>
        <w:tc>
          <w:tcPr>
            <w:tcW w:w="3906" w:type="dxa"/>
            <w:tcMar/>
          </w:tcPr>
          <w:p w:rsidR="44A3DFE8" w:rsidP="550C4AEE" w:rsidRDefault="44A3DFE8" w14:paraId="50E5FEC8" w14:textId="3D0AB6F0">
            <w:pPr>
              <w:spacing w:line="259" w:lineRule="auto"/>
              <w:rPr>
                <w:b w:val="1"/>
                <w:bCs w:val="1"/>
              </w:rPr>
            </w:pPr>
            <w:r w:rsidRPr="550C4AEE" w:rsidR="44A3DFE8">
              <w:rPr>
                <w:b w:val="1"/>
                <w:bCs w:val="1"/>
              </w:rPr>
              <w:t xml:space="preserve">Link to checklist of content for revision </w:t>
            </w:r>
          </w:p>
        </w:tc>
        <w:tc>
          <w:tcPr>
            <w:tcW w:w="3078" w:type="dxa"/>
            <w:tcMar/>
          </w:tcPr>
          <w:p w:rsidR="44A3DFE8" w:rsidP="550C4AEE" w:rsidRDefault="44A3DFE8" w14:paraId="69BA5343" w14:textId="7A2367CD">
            <w:pPr>
              <w:rPr>
                <w:b w:val="1"/>
                <w:bCs w:val="1"/>
              </w:rPr>
            </w:pPr>
            <w:r w:rsidRPr="550C4AEE" w:rsidR="44A3DFE8">
              <w:rPr>
                <w:b w:val="1"/>
                <w:bCs w:val="1"/>
              </w:rPr>
              <w:t xml:space="preserve">Links to revision resources </w:t>
            </w:r>
          </w:p>
        </w:tc>
      </w:tr>
      <w:tr w:rsidR="44A3DFE8" w:rsidTr="07663F54" w14:paraId="3B968370" w14:textId="77777777">
        <w:tc>
          <w:tcPr>
            <w:tcW w:w="1680" w:type="dxa"/>
            <w:tcMar/>
          </w:tcPr>
          <w:p w:rsidR="44A3DFE8" w:rsidP="07663F54" w:rsidRDefault="44A3DFE8" w14:paraId="53A29DDB" w14:textId="1F11C24C">
            <w:pPr>
              <w:rPr>
                <w:b w:val="1"/>
                <w:bCs w:val="1"/>
                <w:color w:val="auto"/>
              </w:rPr>
            </w:pPr>
            <w:r w:rsidRPr="07663F54" w:rsidR="44A3DFE8">
              <w:rPr>
                <w:b w:val="1"/>
                <w:bCs w:val="1"/>
                <w:color w:val="auto"/>
              </w:rPr>
              <w:t>English</w:t>
            </w:r>
          </w:p>
        </w:tc>
        <w:tc>
          <w:tcPr>
            <w:tcW w:w="4476" w:type="dxa"/>
            <w:tcMar/>
          </w:tcPr>
          <w:p w:rsidR="44A3DFE8" w:rsidP="07663F54" w:rsidRDefault="102A5B86" w14:paraId="6BD64E4B" w14:textId="255CA764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7663F54" w:rsidR="382EE04C">
              <w:rPr>
                <w:b w:val="0"/>
                <w:bCs w:val="0"/>
                <w:color w:val="auto"/>
              </w:rPr>
              <w:t>Women in Shakespeare</w:t>
            </w:r>
          </w:p>
          <w:p w:rsidR="44A3DFE8" w:rsidP="07663F54" w:rsidRDefault="44A3DFE8" w14:paraId="6B4E7D13" w14:textId="064ED58E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</w:pPr>
            <w:r w:rsidRPr="07663F54" w:rsidR="33BF7CF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The students will be provided with a statement which they will use to write a persuasive speech.</w:t>
            </w:r>
          </w:p>
          <w:p w:rsidR="44A3DFE8" w:rsidP="07663F54" w:rsidRDefault="44A3DFE8" w14:paraId="07CDB7AB" w14:textId="24B1DC9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2250" w:type="dxa"/>
            <w:tcMar/>
          </w:tcPr>
          <w:p w:rsidR="44A3DFE8" w:rsidP="07663F54" w:rsidRDefault="102A5B86" w14:paraId="186A47EF" w14:textId="3CAEABE4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7663F54" w:rsidR="01E37527">
              <w:rPr>
                <w:b w:val="0"/>
                <w:bCs w:val="0"/>
                <w:color w:val="auto"/>
              </w:rPr>
              <w:t>W</w:t>
            </w:r>
            <w:r w:rsidRPr="07663F54" w:rsidR="7FB6E251">
              <w:rPr>
                <w:b w:val="0"/>
                <w:bCs w:val="0"/>
                <w:color w:val="auto"/>
              </w:rPr>
              <w:t>eek beginning</w:t>
            </w:r>
            <w:r w:rsidRPr="07663F54" w:rsidR="01E37527">
              <w:rPr>
                <w:b w:val="0"/>
                <w:bCs w:val="0"/>
                <w:color w:val="auto"/>
              </w:rPr>
              <w:t xml:space="preserve"> 27</w:t>
            </w:r>
            <w:r w:rsidRPr="07663F54" w:rsidR="01E3752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7663F54" w:rsidR="01E37527">
              <w:rPr>
                <w:b w:val="0"/>
                <w:bCs w:val="0"/>
                <w:color w:val="auto"/>
              </w:rPr>
              <w:t xml:space="preserve"> </w:t>
            </w:r>
            <w:r w:rsidRPr="07663F54" w:rsidR="01E37527">
              <w:rPr>
                <w:b w:val="0"/>
                <w:bCs w:val="0"/>
                <w:color w:val="auto"/>
              </w:rPr>
              <w:t>June</w:t>
            </w:r>
          </w:p>
        </w:tc>
        <w:tc>
          <w:tcPr>
            <w:tcW w:w="3906" w:type="dxa"/>
            <w:tcMar/>
          </w:tcPr>
          <w:p w:rsidR="44A3DFE8" w:rsidP="07663F54" w:rsidRDefault="44A3DFE8" w14:paraId="05940716" w14:textId="04BAF49C">
            <w:pPr>
              <w:pStyle w:val="Normal"/>
              <w:spacing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07663F54" w:rsidR="33BF7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Checklists will be provided to students.</w:t>
            </w:r>
          </w:p>
          <w:p w:rsidR="44A3DFE8" w:rsidP="07663F54" w:rsidRDefault="44A3DFE8" w14:paraId="69329067" w14:textId="73441C62">
            <w:pPr>
              <w:pStyle w:val="ListParagraph"/>
              <w:numPr>
                <w:ilvl w:val="0"/>
                <w:numId w:val="18"/>
              </w:numPr>
              <w:spacing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7663F54" w:rsidR="33BF7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Use persuasive features – DAFOREST</w:t>
            </w:r>
          </w:p>
          <w:p w:rsidR="44A3DFE8" w:rsidP="07663F54" w:rsidRDefault="44A3DFE8" w14:paraId="5430FCB6" w14:textId="18C330DF">
            <w:pPr>
              <w:pStyle w:val="ListParagraph"/>
              <w:numPr>
                <w:ilvl w:val="0"/>
                <w:numId w:val="18"/>
              </w:numPr>
              <w:spacing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7663F54" w:rsidR="33BF7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Use of structural features – paragraphs and sentence structures</w:t>
            </w:r>
          </w:p>
          <w:p w:rsidR="44A3DFE8" w:rsidP="07663F54" w:rsidRDefault="44A3DFE8" w14:paraId="6F61775B" w14:textId="5FDC4C9A">
            <w:pPr>
              <w:pStyle w:val="ListParagraph"/>
              <w:numPr>
                <w:ilvl w:val="0"/>
                <w:numId w:val="18"/>
              </w:numPr>
              <w:spacing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7663F54" w:rsidR="33BF7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Use of a variety of punctuation</w:t>
            </w:r>
          </w:p>
          <w:p w:rsidR="44A3DFE8" w:rsidP="07663F54" w:rsidRDefault="44A3DFE8" w14:paraId="3F1327A3" w14:textId="20BF0724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078" w:type="dxa"/>
            <w:tcMar/>
          </w:tcPr>
          <w:p w:rsidR="44A3DFE8" w:rsidP="07663F54" w:rsidRDefault="44A3DFE8" w14:paraId="480C892D" w14:textId="6EBCDBF2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</w:pPr>
            <w:hyperlink w:anchor=":~:text=A%20good%20way%20to%20make%20your%20writing%20more,-%20to%20make%20your%20reader%20stop%20and%20think." r:id="R167be44390fd45ad">
              <w:r w:rsidRPr="07663F54" w:rsidR="33BF7CFA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22"/>
                  <w:szCs w:val="22"/>
                  <w:lang w:val="en-GB"/>
                </w:rPr>
                <w:t>Exploring persuasive writing - English - Learning with BBC Bitesize - BBC Bitesize</w:t>
              </w:r>
            </w:hyperlink>
            <w:r w:rsidRPr="07663F54" w:rsidR="33BF7CF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44A3DFE8" w:rsidP="07663F54" w:rsidRDefault="44A3DFE8" w14:paraId="77670722" w14:textId="29F87F3B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44A3DFE8" w:rsidP="07663F54" w:rsidRDefault="44A3DFE8" w14:paraId="164AFC32" w14:textId="2626D721">
            <w:pPr>
              <w:spacing w:line="259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</w:pPr>
            <w:hyperlink r:id="R42d4368b0c8a4070">
              <w:r w:rsidRPr="07663F54" w:rsidR="33BF7CF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2"/>
                  <w:szCs w:val="22"/>
                  <w:lang w:val="en-GB"/>
                </w:rPr>
                <w:t>How to write a speech for KS3 English students - BBC Bitesize</w:t>
              </w:r>
            </w:hyperlink>
          </w:p>
          <w:p w:rsidR="44A3DFE8" w:rsidP="07663F54" w:rsidRDefault="44A3DFE8" w14:paraId="351AB72F" w14:textId="1F88097B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GB"/>
              </w:rPr>
            </w:pPr>
          </w:p>
        </w:tc>
      </w:tr>
      <w:tr w:rsidR="44A3DFE8" w:rsidTr="07663F54" w14:paraId="6E04285C" w14:textId="77777777">
        <w:tc>
          <w:tcPr>
            <w:tcW w:w="1680" w:type="dxa"/>
            <w:tcMar/>
          </w:tcPr>
          <w:p w:rsidR="44A3DFE8" w:rsidP="6EBE7691" w:rsidRDefault="44A3DFE8" w14:paraId="535EAE4E" w14:textId="28BE88F2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6EBE7691" w:rsidR="44A3DFE8">
              <w:rPr>
                <w:b w:val="1"/>
                <w:bCs w:val="1"/>
                <w:color w:val="000000" w:themeColor="text1" w:themeTint="FF" w:themeShade="FF"/>
              </w:rPr>
              <w:t>Maths</w:t>
            </w:r>
          </w:p>
        </w:tc>
        <w:tc>
          <w:tcPr>
            <w:tcW w:w="4476" w:type="dxa"/>
            <w:tcMar/>
          </w:tcPr>
          <w:p w:rsidR="44A3DFE8" w:rsidP="6EBE7691" w:rsidRDefault="42EA4475" w14:paraId="200BAE16" w14:textId="217A01EE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  <w:r w:rsidRPr="6EBE7691" w:rsidR="078AA4DD">
              <w:rPr>
                <w:b w:val="0"/>
                <w:bCs w:val="0"/>
                <w:color w:val="000000" w:themeColor="text1" w:themeTint="FF" w:themeShade="FF"/>
              </w:rPr>
              <w:t>End of Year Test</w:t>
            </w:r>
          </w:p>
        </w:tc>
        <w:tc>
          <w:tcPr>
            <w:tcW w:w="2250" w:type="dxa"/>
            <w:tcMar/>
          </w:tcPr>
          <w:p w:rsidR="44A3DFE8" w:rsidP="6EBE7691" w:rsidRDefault="6A4F5357" w14:paraId="0AC8D493" w14:textId="456CF632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  <w:r w:rsidRPr="6EBE7691" w:rsidR="6C6D1E43">
              <w:rPr>
                <w:b w:val="0"/>
                <w:bCs w:val="0"/>
                <w:color w:val="000000" w:themeColor="text1" w:themeTint="FF" w:themeShade="FF"/>
              </w:rPr>
              <w:t xml:space="preserve">Fortnight </w:t>
            </w:r>
            <w:r w:rsidRPr="6EBE7691" w:rsidR="73FA777B">
              <w:rPr>
                <w:b w:val="0"/>
                <w:bCs w:val="0"/>
                <w:color w:val="000000" w:themeColor="text1" w:themeTint="FF" w:themeShade="FF"/>
              </w:rPr>
              <w:t>beginning</w:t>
            </w:r>
            <w:r w:rsidRPr="6EBE7691" w:rsidR="6C6D1E43">
              <w:rPr>
                <w:b w:val="0"/>
                <w:bCs w:val="0"/>
                <w:color w:val="000000" w:themeColor="text1" w:themeTint="FF" w:themeShade="FF"/>
              </w:rPr>
              <w:t xml:space="preserve"> 20</w:t>
            </w:r>
            <w:r w:rsidRPr="6EBE7691" w:rsidR="6C6D1E43">
              <w:rPr>
                <w:b w:val="0"/>
                <w:bCs w:val="0"/>
                <w:color w:val="000000" w:themeColor="text1" w:themeTint="FF" w:themeShade="FF"/>
                <w:vertAlign w:val="superscript"/>
              </w:rPr>
              <w:t>th</w:t>
            </w:r>
            <w:r w:rsidRPr="6EBE7691" w:rsidR="6C6D1E43">
              <w:rPr>
                <w:b w:val="0"/>
                <w:bCs w:val="0"/>
                <w:color w:val="000000" w:themeColor="text1" w:themeTint="FF" w:themeShade="FF"/>
              </w:rPr>
              <w:t xml:space="preserve"> June</w:t>
            </w:r>
          </w:p>
        </w:tc>
        <w:tc>
          <w:tcPr>
            <w:tcW w:w="3906" w:type="dxa"/>
            <w:tcMar/>
          </w:tcPr>
          <w:p w:rsidR="44A3DFE8" w:rsidP="6EBE7691" w:rsidRDefault="6A4F5357" w14:paraId="40C5935F" w14:textId="6A85EF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6EBE7691" w:rsidR="6C6D1E4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 xml:space="preserve">Refer to knowledge organisers for further </w:t>
            </w:r>
            <w:r w:rsidRPr="6EBE7691" w:rsidR="6C6D1E4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detail</w:t>
            </w:r>
          </w:p>
          <w:p w:rsidR="44A3DFE8" w:rsidP="6EBE7691" w:rsidRDefault="6A4F5357" w14:paraId="0B168E67" w14:textId="6A85EF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6EBE7691" w:rsidR="6C6D1E4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1. Ratio and Scale</w:t>
            </w:r>
          </w:p>
          <w:p w:rsidR="44A3DFE8" w:rsidP="6EBE7691" w:rsidRDefault="6A4F5357" w14:paraId="5EBFDE85" w14:textId="6A85EF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6EBE7691" w:rsidR="6C6D1E4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2. Multiplicative Change</w:t>
            </w:r>
          </w:p>
          <w:p w:rsidR="44A3DFE8" w:rsidP="6EBE7691" w:rsidRDefault="6A4F5357" w14:paraId="163FE1E9" w14:textId="6A85EF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6EBE7691" w:rsidR="6C6D1E4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3. Multiplying and Dividing Fractions</w:t>
            </w:r>
          </w:p>
          <w:p w:rsidR="44A3DFE8" w:rsidP="6EBE7691" w:rsidRDefault="6A4F5357" w14:paraId="746257FD" w14:textId="6A85EF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6EBE7691" w:rsidR="6C6D1E4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4. Working in the Cartesian Plane</w:t>
            </w:r>
          </w:p>
          <w:p w:rsidR="44A3DFE8" w:rsidP="6EBE7691" w:rsidRDefault="6A4F5357" w14:paraId="377D8140" w14:textId="6A85EF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6EBE7691" w:rsidR="6C6D1E4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5. Collecting and representing data</w:t>
            </w:r>
          </w:p>
          <w:p w:rsidR="44A3DFE8" w:rsidP="6EBE7691" w:rsidRDefault="6A4F5357" w14:paraId="4BD94E91" w14:textId="6A85EF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6EBE7691" w:rsidR="6C6D1E4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6. Tables and Probability</w:t>
            </w:r>
          </w:p>
          <w:p w:rsidR="44A3DFE8" w:rsidP="6EBE7691" w:rsidRDefault="6A4F5357" w14:paraId="59AE6DE3" w14:textId="6A85EF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</w:pPr>
            <w:r w:rsidRPr="6EBE7691" w:rsidR="6C6D1E43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7. Brackets, Equations &amp; Inequalities</w:t>
            </w:r>
          </w:p>
          <w:p w:rsidR="44A3DFE8" w:rsidP="6EBE7691" w:rsidRDefault="44A3DFE8" w14:paraId="19FE5585" w14:textId="6A85EF95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</w:p>
        </w:tc>
        <w:tc>
          <w:tcPr>
            <w:tcW w:w="3078" w:type="dxa"/>
            <w:tcMar/>
          </w:tcPr>
          <w:p w:rsidR="44A3DFE8" w:rsidP="6EBE7691" w:rsidRDefault="00E5018E" w14:paraId="43403886" w14:textId="2D1C4A9F">
            <w:pPr>
              <w:pStyle w:val="Normal"/>
            </w:pPr>
            <w:hyperlink r:id="Rc36126dbb31d4026">
              <w:r w:rsidRPr="6EBE7691" w:rsidR="6EBE769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HegartyMaths</w:t>
              </w:r>
            </w:hyperlink>
          </w:p>
        </w:tc>
      </w:tr>
      <w:tr w:rsidR="44A3DFE8" w:rsidTr="07663F54" w14:paraId="5FCBDD59" w14:textId="77777777">
        <w:tc>
          <w:tcPr>
            <w:tcW w:w="1680" w:type="dxa"/>
            <w:tcMar/>
          </w:tcPr>
          <w:p w:rsidR="44A3DFE8" w:rsidP="33BF7CFA" w:rsidRDefault="44A3DFE8" w14:paraId="4BF17586" w14:textId="144CB82F">
            <w:pPr>
              <w:rPr>
                <w:b w:val="1"/>
                <w:bCs w:val="1"/>
                <w:color w:val="auto"/>
              </w:rPr>
            </w:pPr>
            <w:r w:rsidRPr="33BF7CFA" w:rsidR="6945CF1C">
              <w:rPr>
                <w:b w:val="1"/>
                <w:bCs w:val="1"/>
                <w:color w:val="auto"/>
              </w:rPr>
              <w:t>Science</w:t>
            </w:r>
          </w:p>
        </w:tc>
        <w:tc>
          <w:tcPr>
            <w:tcW w:w="4476" w:type="dxa"/>
            <w:tcMar/>
          </w:tcPr>
          <w:p w:rsidR="44A3DFE8" w:rsidP="33BF7CFA" w:rsidRDefault="65D105B5" w14:paraId="0E954C1C" w14:textId="097981BE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33AC64B">
              <w:rPr>
                <w:b w:val="0"/>
                <w:bCs w:val="0"/>
                <w:color w:val="auto"/>
              </w:rPr>
              <w:t xml:space="preserve">3 x 70 min End of year exams. (1 biology, 1 chemistry and 1 physics). </w:t>
            </w:r>
          </w:p>
          <w:p w:rsidR="44A3DFE8" w:rsidP="33BF7CFA" w:rsidRDefault="65D105B5" w14:paraId="447F3E82" w14:textId="23939E2D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33AC64B">
              <w:rPr>
                <w:b w:val="0"/>
                <w:bCs w:val="0"/>
                <w:color w:val="auto"/>
              </w:rPr>
              <w:t xml:space="preserve">Sat in class. </w:t>
            </w:r>
          </w:p>
          <w:p w:rsidR="44A3DFE8" w:rsidP="33BF7CFA" w:rsidRDefault="65D105B5" w14:paraId="03CFC16C" w14:textId="1DB54F0A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33AC64B">
              <w:rPr>
                <w:b w:val="0"/>
                <w:bCs w:val="0"/>
                <w:color w:val="auto"/>
              </w:rPr>
              <w:t xml:space="preserve">Cover topics 1-10 of year 8 content. </w:t>
            </w:r>
          </w:p>
        </w:tc>
        <w:tc>
          <w:tcPr>
            <w:tcW w:w="2250" w:type="dxa"/>
            <w:tcMar/>
          </w:tcPr>
          <w:p w:rsidR="44A3DFE8" w:rsidP="33BF7CFA" w:rsidRDefault="7BC08363" w14:paraId="398EA462" w14:textId="6A4B5192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42A92D0">
              <w:rPr>
                <w:b w:val="0"/>
                <w:bCs w:val="0"/>
                <w:color w:val="auto"/>
              </w:rPr>
              <w:t>Fortnight beg</w:t>
            </w:r>
            <w:r w:rsidRPr="33BF7CFA" w:rsidR="40BB6E6B">
              <w:rPr>
                <w:b w:val="0"/>
                <w:bCs w:val="0"/>
                <w:color w:val="auto"/>
              </w:rPr>
              <w:t>inning</w:t>
            </w:r>
            <w:r w:rsidRPr="33BF7CFA" w:rsidR="342A92D0">
              <w:rPr>
                <w:b w:val="0"/>
                <w:bCs w:val="0"/>
                <w:color w:val="auto"/>
              </w:rPr>
              <w:t xml:space="preserve"> 20</w:t>
            </w:r>
            <w:r w:rsidRPr="33BF7CFA" w:rsidR="342A92D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33BF7CFA" w:rsidR="342A92D0">
              <w:rPr>
                <w:b w:val="0"/>
                <w:bCs w:val="0"/>
                <w:color w:val="auto"/>
              </w:rPr>
              <w:t xml:space="preserve"> June. </w:t>
            </w:r>
          </w:p>
        </w:tc>
        <w:tc>
          <w:tcPr>
            <w:tcW w:w="3906" w:type="dxa"/>
            <w:tcMar/>
          </w:tcPr>
          <w:p w:rsidR="44A3DFE8" w:rsidP="33BF7CFA" w:rsidRDefault="5C009885" w14:paraId="69F11B43" w14:textId="0B8EA8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color w:val="auto"/>
              </w:rPr>
            </w:pPr>
            <w:r w:rsidRPr="33BF7CFA" w:rsidR="1D089A14">
              <w:rPr>
                <w:rFonts w:ascii="Calibri" w:hAnsi="Calibri" w:eastAsia="Calibri" w:cs="Calibri"/>
                <w:b w:val="0"/>
                <w:bCs w:val="0"/>
                <w:color w:val="auto"/>
              </w:rPr>
              <w:t xml:space="preserve">Students have access via this </w:t>
            </w:r>
          </w:p>
          <w:p w:rsidR="44A3DFE8" w:rsidP="33BF7CFA" w:rsidRDefault="5C009885" w14:paraId="0F237DB2" w14:textId="6943B815">
            <w:pPr>
              <w:pStyle w:val="Normal"/>
              <w:spacing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color w:val="auto"/>
              </w:rPr>
            </w:pPr>
            <w:hyperlink r:id="R5a218767ebe14865">
              <w:r w:rsidRPr="33BF7CFA" w:rsidR="46DA23DA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</w:rPr>
                <w:t>Teams link.</w:t>
              </w:r>
            </w:hyperlink>
            <w:r w:rsidRPr="33BF7CFA" w:rsidR="33BF7CFA">
              <w:rPr>
                <w:rFonts w:ascii="Calibri" w:hAnsi="Calibri" w:eastAsia="Calibri" w:cs="Calibri"/>
                <w:b w:val="0"/>
                <w:bCs w:val="0"/>
                <w:color w:val="auto"/>
              </w:rPr>
              <w:t xml:space="preserve"> </w:t>
            </w:r>
          </w:p>
          <w:p w:rsidR="44A3DFE8" w:rsidP="33BF7CFA" w:rsidRDefault="5C009885" w14:paraId="0EFEE4AB" w14:textId="75DF3C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color w:val="auto"/>
              </w:rPr>
            </w:pPr>
          </w:p>
        </w:tc>
        <w:tc>
          <w:tcPr>
            <w:tcW w:w="3078" w:type="dxa"/>
            <w:tcMar/>
          </w:tcPr>
          <w:p w:rsidR="44A3DFE8" w:rsidP="33BF7CFA" w:rsidRDefault="00E5018E" w14:paraId="14ED65CC" w14:textId="3E451EBA">
            <w:pPr>
              <w:rPr>
                <w:b w:val="0"/>
                <w:bCs w:val="0"/>
                <w:color w:val="auto"/>
              </w:rPr>
            </w:pPr>
            <w:hyperlink r:id="R0be3f281a9fc46a6">
              <w:r w:rsidRPr="33BF7CFA" w:rsidR="65AEC16B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</w:rPr>
                <w:t>KS3 Biology - BBC Bitesize</w:t>
              </w:r>
            </w:hyperlink>
          </w:p>
          <w:p w:rsidR="44A3DFE8" w:rsidP="33BF7CFA" w:rsidRDefault="00E5018E" w14:paraId="2B911678" w14:textId="162B251A">
            <w:pPr>
              <w:rPr>
                <w:b w:val="0"/>
                <w:bCs w:val="0"/>
                <w:color w:val="auto"/>
              </w:rPr>
            </w:pPr>
            <w:hyperlink r:id="Ra6286af3f2264ca8">
              <w:r w:rsidRPr="33BF7CFA" w:rsidR="65AEC16B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</w:rPr>
                <w:t>KS3 Chemistry - BBC Bitesize</w:t>
              </w:r>
            </w:hyperlink>
          </w:p>
          <w:p w:rsidR="44A3DFE8" w:rsidP="33BF7CFA" w:rsidRDefault="00E5018E" w14:paraId="6B30E585" w14:textId="41CED228">
            <w:pPr>
              <w:rPr>
                <w:b w:val="0"/>
                <w:bCs w:val="0"/>
                <w:color w:val="auto"/>
              </w:rPr>
            </w:pPr>
            <w:hyperlink r:id="Rf3f77baf73fe40d9">
              <w:r w:rsidRPr="33BF7CFA" w:rsidR="70B98FFC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</w:rPr>
                <w:t>KS3 Physics - BBC Bitesize</w:t>
              </w:r>
            </w:hyperlink>
          </w:p>
          <w:p w:rsidR="44A3DFE8" w:rsidP="33BF7CFA" w:rsidRDefault="00E5018E" w14:paraId="3BF1F318" w14:textId="3EC538DE">
            <w:pPr>
              <w:pStyle w:val="Normal"/>
              <w:rPr>
                <w:rFonts w:ascii="Calibri" w:hAnsi="Calibri" w:eastAsia="Calibri" w:cs="Calibri"/>
                <w:b w:val="0"/>
                <w:bCs w:val="0"/>
                <w:color w:val="auto"/>
              </w:rPr>
            </w:pPr>
          </w:p>
        </w:tc>
      </w:tr>
      <w:tr w:rsidR="44A3DFE8" w:rsidTr="07663F54" w14:paraId="63443D84" w14:textId="77777777">
        <w:trPr>
          <w:trHeight w:val="300"/>
        </w:trPr>
        <w:tc>
          <w:tcPr>
            <w:tcW w:w="1680" w:type="dxa"/>
            <w:tcMar/>
          </w:tcPr>
          <w:p w:rsidR="44A3DFE8" w:rsidP="07663F54" w:rsidRDefault="44A3DFE8" w14:paraId="65FBB75B" w14:textId="1BA576AC">
            <w:pPr>
              <w:rPr>
                <w:b w:val="1"/>
                <w:bCs w:val="1"/>
                <w:color w:val="auto"/>
              </w:rPr>
            </w:pPr>
            <w:r w:rsidRPr="07663F54" w:rsidR="44A3DFE8">
              <w:rPr>
                <w:b w:val="1"/>
                <w:bCs w:val="1"/>
                <w:color w:val="auto"/>
              </w:rPr>
              <w:t>French</w:t>
            </w:r>
          </w:p>
        </w:tc>
        <w:tc>
          <w:tcPr>
            <w:tcW w:w="4476" w:type="dxa"/>
            <w:tcMar/>
          </w:tcPr>
          <w:p w:rsidR="44A3DFE8" w:rsidP="33BF7CFA" w:rsidRDefault="78380F19" w14:paraId="6A8174A5" w14:textId="488F45A5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21A6C306">
              <w:rPr>
                <w:b w:val="0"/>
                <w:bCs w:val="0"/>
                <w:color w:val="auto"/>
              </w:rPr>
              <w:t>End of year exams in Reading, Writing and Listening.</w:t>
            </w:r>
          </w:p>
          <w:p w:rsidR="44A3DFE8" w:rsidP="33BF7CFA" w:rsidRDefault="78380F19" w14:paraId="480F66B3" w14:textId="23939E2D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21A6C306">
              <w:rPr>
                <w:b w:val="0"/>
                <w:bCs w:val="0"/>
                <w:color w:val="auto"/>
              </w:rPr>
              <w:t xml:space="preserve">Sat in class. </w:t>
            </w:r>
          </w:p>
          <w:p w:rsidR="44A3DFE8" w:rsidP="33BF7CFA" w:rsidRDefault="78380F19" w14:paraId="368FA893" w14:textId="71C7DCEC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21A6C306">
              <w:rPr>
                <w:b w:val="0"/>
                <w:bCs w:val="0"/>
                <w:color w:val="auto"/>
              </w:rPr>
              <w:t>Cover the different topics from year 7 and 8 curriculum.</w:t>
            </w:r>
          </w:p>
        </w:tc>
        <w:tc>
          <w:tcPr>
            <w:tcW w:w="2250" w:type="dxa"/>
            <w:tcMar/>
          </w:tcPr>
          <w:p w:rsidR="44A3DFE8" w:rsidP="33BF7CFA" w:rsidRDefault="3F4FEA5C" w14:paraId="1026272D" w14:textId="50A5E69D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59F32ADA">
              <w:rPr>
                <w:b w:val="0"/>
                <w:bCs w:val="0"/>
                <w:color w:val="auto"/>
              </w:rPr>
              <w:t>Week beginning 20</w:t>
            </w:r>
            <w:r w:rsidRPr="33BF7CFA" w:rsidR="59F32ADA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33BF7CFA" w:rsidR="59F32ADA">
              <w:rPr>
                <w:b w:val="0"/>
                <w:bCs w:val="0"/>
                <w:color w:val="auto"/>
              </w:rPr>
              <w:t xml:space="preserve"> </w:t>
            </w:r>
            <w:r w:rsidRPr="33BF7CFA" w:rsidR="59F32ADA">
              <w:rPr>
                <w:b w:val="0"/>
                <w:bCs w:val="0"/>
                <w:color w:val="auto"/>
              </w:rPr>
              <w:t>June</w:t>
            </w:r>
          </w:p>
          <w:p w:rsidR="44A3DFE8" w:rsidP="33BF7CFA" w:rsidRDefault="44A3DFE8" w14:paraId="67420557" w14:textId="6B6B5BFD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906" w:type="dxa"/>
            <w:tcMar/>
          </w:tcPr>
          <w:p w:rsidR="44A3DFE8" w:rsidP="33BF7CFA" w:rsidRDefault="07D9CD75" w14:paraId="21CA7D1F" w14:textId="6217527E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94BB028">
              <w:rPr>
                <w:b w:val="0"/>
                <w:bCs w:val="0"/>
                <w:color w:val="auto"/>
              </w:rPr>
              <w:t>Y7 &amp; 8 Vocabulary &amp; Grammar Booklet</w:t>
            </w:r>
          </w:p>
          <w:p w:rsidR="44A3DFE8" w:rsidP="33BF7CFA" w:rsidRDefault="44A3DFE8" w14:paraId="0C0C4BE3" w14:textId="62CF96FF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122EADA">
              <w:rPr>
                <w:b w:val="0"/>
                <w:bCs w:val="0"/>
                <w:color w:val="auto"/>
              </w:rPr>
              <w:t>(Students have hard copies)</w:t>
            </w:r>
          </w:p>
        </w:tc>
        <w:tc>
          <w:tcPr>
            <w:tcW w:w="3078" w:type="dxa"/>
            <w:tcMar/>
          </w:tcPr>
          <w:p w:rsidR="44A3DFE8" w:rsidP="38A7D9C2" w:rsidRDefault="44A3DFE8" w14:paraId="6ACAFA22" w14:textId="506B8413">
            <w:pPr>
              <w:rPr>
                <w:rFonts w:ascii="Calibri" w:hAnsi="Calibri" w:eastAsia="Calibri" w:cs="Calibri"/>
                <w:b w:val="0"/>
                <w:bCs w:val="0"/>
                <w:color w:val="FF0000"/>
                <w:sz w:val="24"/>
                <w:szCs w:val="24"/>
              </w:rPr>
            </w:pPr>
            <w:hyperlink r:id="R8b5604f617d14e6d">
              <w:r w:rsidRPr="33BF7CFA" w:rsidR="33BF7CFA">
                <w:rPr>
                  <w:rStyle w:val="Hyperlink"/>
                  <w:rFonts w:ascii="Calibri" w:hAnsi="Calibri" w:eastAsia="Calibri" w:cs="Calibri"/>
                  <w:b w:val="0"/>
                  <w:bCs w:val="0"/>
                  <w:sz w:val="24"/>
                  <w:szCs w:val="24"/>
                </w:rPr>
                <w:t>https://quizlet.com/</w:t>
              </w:r>
            </w:hyperlink>
            <w:r w:rsidRPr="33BF7CFA" w:rsidR="33BF7CFA">
              <w:rPr>
                <w:rFonts w:ascii="Calibri" w:hAnsi="Calibri" w:eastAsia="Calibri" w:cs="Calibri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44A3DFE8" w:rsidTr="07663F54" w14:paraId="495A3DAF" w14:textId="77777777">
        <w:tc>
          <w:tcPr>
            <w:tcW w:w="1680" w:type="dxa"/>
            <w:tcMar/>
          </w:tcPr>
          <w:p w:rsidR="44A3DFE8" w:rsidP="07663F54" w:rsidRDefault="44A3DFE8" w14:paraId="7923DFCF" w14:textId="14FB901C">
            <w:pPr>
              <w:rPr>
                <w:b w:val="1"/>
                <w:bCs w:val="1"/>
                <w:color w:val="auto"/>
              </w:rPr>
            </w:pPr>
            <w:r w:rsidRPr="07663F54" w:rsidR="44A3DFE8">
              <w:rPr>
                <w:b w:val="1"/>
                <w:bCs w:val="1"/>
                <w:color w:val="auto"/>
              </w:rPr>
              <w:t>Spanish</w:t>
            </w:r>
          </w:p>
        </w:tc>
        <w:tc>
          <w:tcPr>
            <w:tcW w:w="4476" w:type="dxa"/>
            <w:tcMar/>
          </w:tcPr>
          <w:p w:rsidR="44A3DFE8" w:rsidP="33BF7CFA" w:rsidRDefault="5FAD393D" w14:paraId="7AB10FB3" w14:textId="488F45A5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0BD9BBE3">
              <w:rPr>
                <w:b w:val="0"/>
                <w:bCs w:val="0"/>
                <w:color w:val="auto"/>
              </w:rPr>
              <w:t>End of year exams in Reading, Writing and Listening.</w:t>
            </w:r>
          </w:p>
          <w:p w:rsidR="44A3DFE8" w:rsidP="33BF7CFA" w:rsidRDefault="5FAD393D" w14:paraId="639068F2" w14:textId="23939E2D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0BD9BBE3">
              <w:rPr>
                <w:b w:val="0"/>
                <w:bCs w:val="0"/>
                <w:color w:val="auto"/>
              </w:rPr>
              <w:t xml:space="preserve">Sat in class. </w:t>
            </w:r>
          </w:p>
          <w:p w:rsidR="44A3DFE8" w:rsidP="33BF7CFA" w:rsidRDefault="5FAD393D" w14:paraId="6A89BA98" w14:textId="2ADC5AAF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0BD9BBE3">
              <w:rPr>
                <w:b w:val="0"/>
                <w:bCs w:val="0"/>
                <w:color w:val="auto"/>
              </w:rPr>
              <w:t>Cover the different topics from year 7 and 8 curriculum.</w:t>
            </w:r>
          </w:p>
        </w:tc>
        <w:tc>
          <w:tcPr>
            <w:tcW w:w="2250" w:type="dxa"/>
            <w:tcMar/>
          </w:tcPr>
          <w:p w:rsidR="44A3DFE8" w:rsidP="33BF7CFA" w:rsidRDefault="5D7BB216" w14:paraId="2F47144F" w14:textId="7978C66B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7663F54" w:rsidR="728D7DD5">
              <w:rPr>
                <w:b w:val="0"/>
                <w:bCs w:val="0"/>
                <w:color w:val="auto"/>
              </w:rPr>
              <w:t>Week beginning 13t</w:t>
            </w:r>
            <w:r w:rsidRPr="07663F54" w:rsidR="728D7DD5">
              <w:rPr>
                <w:b w:val="0"/>
                <w:bCs w:val="0"/>
                <w:color w:val="auto"/>
                <w:vertAlign w:val="superscript"/>
              </w:rPr>
              <w:t>h</w:t>
            </w:r>
            <w:r w:rsidRPr="07663F54" w:rsidR="728D7DD5">
              <w:rPr>
                <w:b w:val="0"/>
                <w:bCs w:val="0"/>
                <w:color w:val="auto"/>
              </w:rPr>
              <w:t xml:space="preserve"> </w:t>
            </w:r>
            <w:r w:rsidRPr="07663F54" w:rsidR="728D7DD5">
              <w:rPr>
                <w:b w:val="0"/>
                <w:bCs w:val="0"/>
                <w:color w:val="auto"/>
              </w:rPr>
              <w:t>June</w:t>
            </w:r>
          </w:p>
          <w:p w:rsidR="44A3DFE8" w:rsidP="33BF7CFA" w:rsidRDefault="44A3DFE8" w14:paraId="7714925A" w14:textId="0CF557FA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906" w:type="dxa"/>
            <w:tcMar/>
          </w:tcPr>
          <w:p w:rsidR="44A3DFE8" w:rsidP="33BF7CFA" w:rsidRDefault="059AA218" w14:paraId="07A9A2D1" w14:textId="6217527E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6A97061A">
              <w:rPr>
                <w:b w:val="0"/>
                <w:bCs w:val="0"/>
                <w:color w:val="auto"/>
              </w:rPr>
              <w:t>Y7 &amp; 8 Vocabulary &amp; Grammar Booklet</w:t>
            </w:r>
          </w:p>
          <w:p w:rsidR="017DFA9E" w:rsidP="33BF7CFA" w:rsidRDefault="017DFA9E" w14:paraId="6B15329B" w14:textId="62CF96FF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215DFBA3">
              <w:rPr>
                <w:b w:val="0"/>
                <w:bCs w:val="0"/>
                <w:color w:val="auto"/>
              </w:rPr>
              <w:t>(Students have hard copies)</w:t>
            </w:r>
          </w:p>
          <w:p w:rsidR="550C4AEE" w:rsidP="33BF7CFA" w:rsidRDefault="550C4AEE" w14:paraId="4106413B" w14:textId="4C836BDD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</w:p>
          <w:p w:rsidR="44A3DFE8" w:rsidP="33BF7CFA" w:rsidRDefault="44A3DFE8" w14:paraId="45B1FDE1" w14:textId="5A3FD24B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078" w:type="dxa"/>
            <w:tcMar/>
          </w:tcPr>
          <w:p w:rsidR="44A3DFE8" w:rsidP="33BF7CFA" w:rsidRDefault="44A3DFE8" w14:paraId="4DE40CC7" w14:textId="4EC6D786">
            <w:pPr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33BF7CFA" w:rsidR="33BF7CFA"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  <w:t>Ms Arteaga Y8A-M</w:t>
            </w:r>
          </w:p>
          <w:p w:rsidR="44A3DFE8" w:rsidP="33BF7CFA" w:rsidRDefault="44A3DFE8" w14:paraId="1A4A03EF" w14:textId="16F5C347">
            <w:pPr>
              <w:pStyle w:val="Normal"/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u w:val="none"/>
                <w:lang w:val="en-GB"/>
              </w:rPr>
            </w:pPr>
            <w:hyperlink r:id="Rf8575fb836504863">
              <w:r w:rsidRPr="33BF7CFA" w:rsidR="33BF7CFA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https://quizlet.com/join/Uwwh3CZfc</w:t>
              </w:r>
            </w:hyperlink>
            <w:r w:rsidRPr="33BF7CFA" w:rsidR="33BF7CFA"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u w:val="none"/>
                <w:lang w:val="en-GB"/>
              </w:rPr>
              <w:t xml:space="preserve"> </w:t>
            </w:r>
          </w:p>
          <w:p w:rsidR="44A3DFE8" w:rsidP="33BF7CFA" w:rsidRDefault="44A3DFE8" w14:paraId="2A2EA398" w14:textId="3919CBEB">
            <w:pPr>
              <w:pStyle w:val="Normal"/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lang w:val="en-GB"/>
              </w:rPr>
            </w:pPr>
            <w:r w:rsidRPr="33BF7CFA" w:rsidR="33BF7CFA"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lang w:val="en-GB"/>
              </w:rPr>
              <w:t>Ms Ossa Y8E</w:t>
            </w:r>
          </w:p>
          <w:p w:rsidR="44A3DFE8" w:rsidP="33BF7CFA" w:rsidRDefault="44A3DFE8" w14:paraId="543C3451" w14:textId="5189DFFE">
            <w:pPr>
              <w:pStyle w:val="Normal"/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u w:val="none"/>
                <w:lang w:val="en-GB"/>
              </w:rPr>
            </w:pPr>
            <w:hyperlink r:id="R6bc26f40d74e4049">
              <w:r w:rsidRPr="33BF7CFA" w:rsidR="33BF7CFA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https://quizlet.co</w:t>
              </w:r>
              <w:r w:rsidRPr="33BF7CFA" w:rsidR="33BF7CFA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m/join/cDDNEGBqj</w:t>
              </w:r>
            </w:hyperlink>
          </w:p>
          <w:p w:rsidR="44A3DFE8" w:rsidP="33BF7CFA" w:rsidRDefault="44A3DFE8" w14:paraId="739FF715" w14:textId="46AD120F">
            <w:pPr>
              <w:pStyle w:val="Normal"/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u w:val="none"/>
                <w:lang w:val="en-GB"/>
              </w:rPr>
            </w:pPr>
            <w:r w:rsidRPr="33BF7CFA" w:rsidR="33BF7CFA"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u w:val="none"/>
                <w:lang w:val="en-GB"/>
              </w:rPr>
              <w:t xml:space="preserve">Ms </w:t>
            </w:r>
            <w:r w:rsidRPr="33BF7CFA" w:rsidR="33BF7CFA"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u w:val="none"/>
                <w:lang w:val="en-GB"/>
              </w:rPr>
              <w:t>Landaluce</w:t>
            </w:r>
            <w:r w:rsidRPr="33BF7CFA" w:rsidR="33BF7CFA"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u w:val="none"/>
                <w:lang w:val="en-GB"/>
              </w:rPr>
              <w:t xml:space="preserve"> Y8D</w:t>
            </w:r>
          </w:p>
          <w:p w:rsidR="44A3DFE8" w:rsidP="33BF7CFA" w:rsidRDefault="44A3DFE8" w14:paraId="7479E05B" w14:textId="08703E1A">
            <w:pPr>
              <w:pStyle w:val="Normal"/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u w:val="none"/>
                <w:lang w:val="en-GB"/>
              </w:rPr>
            </w:pPr>
            <w:hyperlink r:id="R84d04afe0b6c4103">
              <w:r w:rsidRPr="33BF7CFA" w:rsidR="33BF7CFA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https://quizlet.com/join/nvK7TaUAs</w:t>
              </w:r>
            </w:hyperlink>
          </w:p>
          <w:p w:rsidR="44A3DFE8" w:rsidP="33BF7CFA" w:rsidRDefault="44A3DFE8" w14:paraId="7E0D1601" w14:textId="16EAD859">
            <w:pPr>
              <w:pStyle w:val="Normal"/>
              <w:rPr>
                <w:rFonts w:ascii="Calibri" w:hAnsi="Calibri" w:eastAsia="Calibri" w:cs="Calibri"/>
                <w:strike w:val="0"/>
                <w:dstrike w:val="0"/>
                <w:noProof w:val="0"/>
                <w:sz w:val="24"/>
                <w:szCs w:val="24"/>
                <w:u w:val="none"/>
                <w:lang w:val="en-GB"/>
              </w:rPr>
            </w:pPr>
          </w:p>
        </w:tc>
      </w:tr>
      <w:tr w:rsidR="44A3DFE8" w:rsidTr="07663F54" w14:paraId="19BE23BA" w14:textId="77777777">
        <w:tc>
          <w:tcPr>
            <w:tcW w:w="1680" w:type="dxa"/>
            <w:tcMar/>
          </w:tcPr>
          <w:p w:rsidR="44A3DFE8" w:rsidP="07663F54" w:rsidRDefault="44A3DFE8" w14:paraId="64F688A9" w14:textId="77CAC45B">
            <w:pPr>
              <w:rPr>
                <w:b w:val="1"/>
                <w:bCs w:val="1"/>
                <w:color w:val="auto"/>
              </w:rPr>
            </w:pPr>
            <w:r w:rsidRPr="07663F54" w:rsidR="44A3DFE8">
              <w:rPr>
                <w:b w:val="1"/>
                <w:bCs w:val="1"/>
                <w:color w:val="auto"/>
              </w:rPr>
              <w:t>German</w:t>
            </w:r>
          </w:p>
        </w:tc>
        <w:tc>
          <w:tcPr>
            <w:tcW w:w="4476" w:type="dxa"/>
            <w:tcMar/>
          </w:tcPr>
          <w:p w:rsidR="44A3DFE8" w:rsidP="33BF7CFA" w:rsidRDefault="3CC8EED5" w14:paraId="20DB4035" w14:textId="488F45A5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5149FE62">
              <w:rPr>
                <w:b w:val="0"/>
                <w:bCs w:val="0"/>
                <w:color w:val="auto"/>
              </w:rPr>
              <w:t>End of year exams</w:t>
            </w:r>
            <w:r w:rsidRPr="33BF7CFA" w:rsidR="3A6F8894">
              <w:rPr>
                <w:b w:val="0"/>
                <w:bCs w:val="0"/>
                <w:color w:val="auto"/>
              </w:rPr>
              <w:t xml:space="preserve"> in Reading, Writing and Listening.</w:t>
            </w:r>
          </w:p>
          <w:p w:rsidR="44A3DFE8" w:rsidP="33BF7CFA" w:rsidRDefault="3CC8EED5" w14:paraId="335ED40A" w14:textId="23939E2D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5149FE62">
              <w:rPr>
                <w:b w:val="0"/>
                <w:bCs w:val="0"/>
                <w:color w:val="auto"/>
              </w:rPr>
              <w:t xml:space="preserve">Sat in class. </w:t>
            </w:r>
          </w:p>
          <w:p w:rsidR="44A3DFE8" w:rsidP="33BF7CFA" w:rsidRDefault="3CC8EED5" w14:paraId="2D910C8C" w14:textId="29886B87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5149FE62">
              <w:rPr>
                <w:b w:val="0"/>
                <w:bCs w:val="0"/>
                <w:color w:val="auto"/>
              </w:rPr>
              <w:t>Cover the different topics from year 7 and 8 curriculum.</w:t>
            </w:r>
          </w:p>
        </w:tc>
        <w:tc>
          <w:tcPr>
            <w:tcW w:w="2250" w:type="dxa"/>
            <w:tcMar/>
          </w:tcPr>
          <w:p w:rsidR="44A3DFE8" w:rsidP="33BF7CFA" w:rsidRDefault="405978DC" w14:paraId="72BDB7A7" w14:textId="479B5223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5DC1E8A7">
              <w:rPr>
                <w:b w:val="0"/>
                <w:bCs w:val="0"/>
                <w:color w:val="auto"/>
              </w:rPr>
              <w:t>Week beginning 20</w:t>
            </w:r>
            <w:r w:rsidRPr="33BF7CFA" w:rsidR="5DC1E8A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33BF7CFA" w:rsidR="5DC1E8A7">
              <w:rPr>
                <w:b w:val="0"/>
                <w:bCs w:val="0"/>
                <w:color w:val="auto"/>
              </w:rPr>
              <w:t xml:space="preserve"> </w:t>
            </w:r>
            <w:r w:rsidRPr="33BF7CFA" w:rsidR="5DC1E8A7">
              <w:rPr>
                <w:b w:val="0"/>
                <w:bCs w:val="0"/>
                <w:color w:val="auto"/>
              </w:rPr>
              <w:t>June</w:t>
            </w:r>
          </w:p>
          <w:p w:rsidR="44A3DFE8" w:rsidP="33BF7CFA" w:rsidRDefault="44A3DFE8" w14:paraId="327A3683" w14:textId="3C3187DF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906" w:type="dxa"/>
            <w:tcMar/>
          </w:tcPr>
          <w:p w:rsidR="44A3DFE8" w:rsidP="33BF7CFA" w:rsidRDefault="3BE6AA6B" w14:paraId="482EB08D" w14:textId="6217527E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1F432335">
              <w:rPr>
                <w:b w:val="0"/>
                <w:bCs w:val="0"/>
                <w:color w:val="auto"/>
              </w:rPr>
              <w:t>Y7 &amp; 8 Vocabulary &amp; Grammar Booklet</w:t>
            </w:r>
          </w:p>
          <w:p w:rsidR="5AC78181" w:rsidP="33BF7CFA" w:rsidRDefault="5AC78181" w14:paraId="2541D5E6" w14:textId="62CF96FF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24B41E71">
              <w:rPr>
                <w:b w:val="0"/>
                <w:bCs w:val="0"/>
                <w:color w:val="auto"/>
              </w:rPr>
              <w:t>(Students have hard copies)</w:t>
            </w:r>
          </w:p>
          <w:p w:rsidR="550C4AEE" w:rsidP="33BF7CFA" w:rsidRDefault="550C4AEE" w14:paraId="5F1044F8" w14:textId="68AFE260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</w:p>
          <w:p w:rsidR="44A3DFE8" w:rsidP="33BF7CFA" w:rsidRDefault="44A3DFE8" w14:paraId="37DFA6A0" w14:textId="1D95E3A2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078" w:type="dxa"/>
            <w:tcMar/>
          </w:tcPr>
          <w:p w:rsidR="44A3DFE8" w:rsidP="38A7D9C2" w:rsidRDefault="44A3DFE8" w14:paraId="5D71E2D3" w14:textId="6B15F857">
            <w:pPr>
              <w:rPr>
                <w:rFonts w:ascii="Calibri" w:hAnsi="Calibri" w:eastAsia="Calibri" w:cs="Calibri"/>
                <w:b w:val="0"/>
                <w:bCs w:val="0"/>
                <w:color w:val="FF0000"/>
                <w:sz w:val="24"/>
                <w:szCs w:val="24"/>
              </w:rPr>
            </w:pPr>
            <w:hyperlink r:id="R7b9176a719aa4ee4">
              <w:r w:rsidRPr="33BF7CFA" w:rsidR="33BF7CFA">
                <w:rPr>
                  <w:rStyle w:val="Hyperlink"/>
                  <w:rFonts w:ascii="Calibri" w:hAnsi="Calibri" w:eastAsia="Calibri" w:cs="Calibri"/>
                  <w:b w:val="0"/>
                  <w:bCs w:val="0"/>
                  <w:sz w:val="24"/>
                  <w:szCs w:val="24"/>
                </w:rPr>
                <w:t>https://quizlet.com/</w:t>
              </w:r>
            </w:hyperlink>
            <w:r w:rsidRPr="33BF7CFA" w:rsidR="33BF7CFA">
              <w:rPr>
                <w:rFonts w:ascii="Calibri" w:hAnsi="Calibri" w:eastAsia="Calibri" w:cs="Calibri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44A3DFE8" w:rsidTr="07663F54" w14:paraId="31C33980" w14:textId="77777777">
        <w:tc>
          <w:tcPr>
            <w:tcW w:w="1680" w:type="dxa"/>
            <w:tcMar/>
          </w:tcPr>
          <w:p w:rsidR="44A3DFE8" w:rsidP="07663F54" w:rsidRDefault="44A3DFE8" w14:paraId="3C1608C7" w14:textId="1C6B3E83">
            <w:pPr>
              <w:rPr>
                <w:b w:val="1"/>
                <w:bCs w:val="1"/>
                <w:color w:val="auto"/>
              </w:rPr>
            </w:pPr>
            <w:r w:rsidRPr="07663F54" w:rsidR="44A3DFE8">
              <w:rPr>
                <w:b w:val="1"/>
                <w:bCs w:val="1"/>
                <w:color w:val="auto"/>
              </w:rPr>
              <w:t>Latin</w:t>
            </w:r>
          </w:p>
        </w:tc>
        <w:tc>
          <w:tcPr>
            <w:tcW w:w="4476" w:type="dxa"/>
            <w:tcMar/>
          </w:tcPr>
          <w:p w:rsidR="44A3DFE8" w:rsidP="07663F54" w:rsidRDefault="5DFAAE5E" w14:paraId="6678F4C1" w14:textId="79DB28C3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7663F54" w:rsidR="37502C0E">
              <w:rPr>
                <w:b w:val="0"/>
                <w:bCs w:val="0"/>
                <w:color w:val="auto"/>
              </w:rPr>
              <w:t xml:space="preserve">End of year exams. </w:t>
            </w:r>
          </w:p>
          <w:p w:rsidR="44A3DFE8" w:rsidP="07663F54" w:rsidRDefault="5DFAAE5E" w14:paraId="617C40CC" w14:textId="23939E2D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7663F54" w:rsidR="37502C0E">
              <w:rPr>
                <w:b w:val="0"/>
                <w:bCs w:val="0"/>
                <w:color w:val="auto"/>
              </w:rPr>
              <w:t xml:space="preserve">Sat in class. </w:t>
            </w:r>
          </w:p>
          <w:p w:rsidR="44A3DFE8" w:rsidP="07663F54" w:rsidRDefault="5DFAAE5E" w14:paraId="30E405FA" w14:textId="332F2B05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7663F54" w:rsidR="37502C0E">
              <w:rPr>
                <w:b w:val="0"/>
                <w:bCs w:val="0"/>
                <w:color w:val="auto"/>
              </w:rPr>
              <w:t>Cover the different topics from year 7 and 8 curriculum.</w:t>
            </w:r>
          </w:p>
        </w:tc>
        <w:tc>
          <w:tcPr>
            <w:tcW w:w="2250" w:type="dxa"/>
            <w:tcMar/>
          </w:tcPr>
          <w:p w:rsidR="44A3DFE8" w:rsidP="07663F54" w:rsidRDefault="78920374" w14:paraId="73ACA16C" w14:textId="0AE2DA39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7663F54" w:rsidR="01ECB01C">
              <w:rPr>
                <w:b w:val="0"/>
                <w:bCs w:val="0"/>
                <w:color w:val="auto"/>
              </w:rPr>
              <w:t>Week beginning 13</w:t>
            </w:r>
            <w:r w:rsidRPr="07663F54" w:rsidR="01ECB01C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7663F54" w:rsidR="01ECB01C">
              <w:rPr>
                <w:b w:val="0"/>
                <w:bCs w:val="0"/>
                <w:color w:val="auto"/>
              </w:rPr>
              <w:t xml:space="preserve"> </w:t>
            </w:r>
            <w:r w:rsidRPr="07663F54" w:rsidR="01ECB01C">
              <w:rPr>
                <w:b w:val="0"/>
                <w:bCs w:val="0"/>
                <w:color w:val="auto"/>
              </w:rPr>
              <w:t>June</w:t>
            </w:r>
          </w:p>
          <w:p w:rsidR="44A3DFE8" w:rsidP="07663F54" w:rsidRDefault="44A3DFE8" w14:paraId="322D6641" w14:textId="3D8AC5E9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906" w:type="dxa"/>
            <w:tcMar/>
          </w:tcPr>
          <w:p w:rsidR="44A3DFE8" w:rsidP="07663F54" w:rsidRDefault="7C5C56B4" w14:paraId="56D91DF7" w14:textId="6217527E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7663F54" w:rsidR="119F9FCE">
              <w:rPr>
                <w:b w:val="0"/>
                <w:bCs w:val="0"/>
                <w:color w:val="auto"/>
              </w:rPr>
              <w:t>Y7 &amp; 8 Vocabulary &amp; Grammar Booklet</w:t>
            </w:r>
          </w:p>
          <w:p w:rsidR="52B8A71D" w:rsidP="07663F54" w:rsidRDefault="52B8A71D" w14:paraId="74A3191C" w14:textId="62CF96FF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07663F54" w:rsidR="52B8A71D">
              <w:rPr>
                <w:b w:val="0"/>
                <w:bCs w:val="0"/>
                <w:color w:val="auto"/>
              </w:rPr>
              <w:t>(Students have hard copies)</w:t>
            </w:r>
          </w:p>
          <w:p w:rsidR="550C4AEE" w:rsidP="07663F54" w:rsidRDefault="550C4AEE" w14:paraId="30596D63" w14:textId="1E8CF77D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</w:p>
          <w:p w:rsidR="44A3DFE8" w:rsidP="07663F54" w:rsidRDefault="44A3DFE8" w14:paraId="17FEFDFD" w14:textId="3BA31AEA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078" w:type="dxa"/>
            <w:tcMar/>
          </w:tcPr>
          <w:p w:rsidR="44A3DFE8" w:rsidP="07663F54" w:rsidRDefault="00E5018E" w14:paraId="66243300" w14:textId="6ABE841C">
            <w:pPr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</w:pPr>
            <w:hyperlink r:id="R1a3fd1e13fb14300">
              <w:r w:rsidRPr="07663F54" w:rsidR="0DB56EF8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  <w:sz w:val="24"/>
                  <w:szCs w:val="24"/>
                </w:rPr>
                <w:t>https://quizlet.com/join/grgGQBfyA</w:t>
              </w:r>
            </w:hyperlink>
          </w:p>
          <w:p w:rsidR="44A3DFE8" w:rsidP="07663F54" w:rsidRDefault="44A3DFE8" w14:paraId="69AEAD25" w14:textId="02DA6E2E">
            <w:pPr>
              <w:rPr>
                <w:rFonts w:ascii="Calibri" w:hAnsi="Calibri" w:eastAsia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44A3DFE8" w:rsidTr="07663F54" w14:paraId="38CD20A3" w14:textId="77777777">
        <w:tc>
          <w:tcPr>
            <w:tcW w:w="1680" w:type="dxa"/>
            <w:tcMar/>
          </w:tcPr>
          <w:p w:rsidR="44A3DFE8" w:rsidP="33BF7CFA" w:rsidRDefault="44A3DFE8" w14:paraId="14E673E1" w14:textId="30051A65">
            <w:pPr>
              <w:rPr>
                <w:b w:val="1"/>
                <w:bCs w:val="1"/>
                <w:color w:val="auto"/>
              </w:rPr>
            </w:pPr>
            <w:r w:rsidRPr="33BF7CFA" w:rsidR="6945CF1C">
              <w:rPr>
                <w:b w:val="1"/>
                <w:bCs w:val="1"/>
                <w:color w:val="auto"/>
              </w:rPr>
              <w:t xml:space="preserve">RE </w:t>
            </w:r>
          </w:p>
        </w:tc>
        <w:tc>
          <w:tcPr>
            <w:tcW w:w="4476" w:type="dxa"/>
            <w:tcMar/>
          </w:tcPr>
          <w:p w:rsidR="44A3DFE8" w:rsidP="33BF7CFA" w:rsidRDefault="0B295CA7" w14:paraId="406DD665" w14:textId="700EE0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33BF7CFA" w:rsidR="33BF7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End of year exam. Sat in class. Cover the different topics for the Year 8 curriculum.</w:t>
            </w:r>
          </w:p>
          <w:p w:rsidR="44A3DFE8" w:rsidP="33BF7CFA" w:rsidRDefault="0B295CA7" w14:paraId="75FD436E" w14:textId="2781D16A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3BF7CFA" w:rsidR="33BF7C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Philosophy and Ethics</w:t>
            </w:r>
          </w:p>
          <w:p w:rsidR="44A3DFE8" w:rsidP="33BF7CFA" w:rsidRDefault="0B295CA7" w14:paraId="4286B824" w14:textId="1BBC6D55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2250" w:type="dxa"/>
            <w:tcMar/>
          </w:tcPr>
          <w:p w:rsidR="44A3DFE8" w:rsidP="33BF7CFA" w:rsidRDefault="0B295CA7" w14:paraId="3633E96E" w14:textId="32954AAA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687022AA">
              <w:rPr>
                <w:b w:val="0"/>
                <w:bCs w:val="0"/>
                <w:color w:val="auto"/>
              </w:rPr>
              <w:t>Week beginning 20</w:t>
            </w:r>
            <w:r w:rsidRPr="33BF7CFA" w:rsidR="687022AA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33BF7CFA" w:rsidR="687022AA">
              <w:rPr>
                <w:b w:val="0"/>
                <w:bCs w:val="0"/>
                <w:color w:val="auto"/>
              </w:rPr>
              <w:t xml:space="preserve"> </w:t>
            </w:r>
            <w:r w:rsidRPr="33BF7CFA" w:rsidR="687022AA">
              <w:rPr>
                <w:b w:val="0"/>
                <w:bCs w:val="0"/>
                <w:color w:val="auto"/>
              </w:rPr>
              <w:t>June</w:t>
            </w:r>
            <w:r w:rsidRPr="33BF7CFA" w:rsidR="687022AA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3906" w:type="dxa"/>
            <w:tcMar/>
          </w:tcPr>
          <w:p w:rsidR="44A3DFE8" w:rsidP="33BF7CFA" w:rsidRDefault="0B295CA7" w14:paraId="236895C3" w14:textId="25CB36D4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687022AA">
              <w:rPr>
                <w:b w:val="0"/>
                <w:bCs w:val="0"/>
                <w:color w:val="auto"/>
              </w:rPr>
              <w:t>Knowledge Organiser</w:t>
            </w:r>
          </w:p>
          <w:p w:rsidR="44A3DFE8" w:rsidP="33BF7CFA" w:rsidRDefault="0B295CA7" w14:paraId="2B10550A" w14:textId="42509D3E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687022AA">
              <w:rPr>
                <w:b w:val="0"/>
                <w:bCs w:val="0"/>
                <w:color w:val="auto"/>
              </w:rPr>
              <w:t xml:space="preserve">In-class </w:t>
            </w:r>
            <w:r w:rsidRPr="33BF7CFA" w:rsidR="652E61D0">
              <w:rPr>
                <w:b w:val="0"/>
                <w:bCs w:val="0"/>
                <w:color w:val="auto"/>
              </w:rPr>
              <w:t>revision</w:t>
            </w:r>
          </w:p>
        </w:tc>
        <w:tc>
          <w:tcPr>
            <w:tcW w:w="3078" w:type="dxa"/>
            <w:tcMar/>
          </w:tcPr>
          <w:p w:rsidR="44A3DFE8" w:rsidP="33BF7CFA" w:rsidRDefault="00E5018E" w14:paraId="1447799A" w14:textId="36353BF0">
            <w:pPr>
              <w:rPr>
                <w:rFonts w:ascii="Calibri" w:hAnsi="Calibri" w:eastAsia="Calibri" w:cs="Calibri"/>
                <w:b w:val="0"/>
                <w:bCs w:val="0"/>
                <w:color w:val="auto"/>
              </w:rPr>
            </w:pPr>
            <w:hyperlink r:id="R1f5a962f078246dd">
              <w:r w:rsidRPr="33BF7CFA" w:rsidR="20BE8A86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</w:rPr>
                <w:t>https://www.bbc.co.uk/bitesize/topics/znkxpv4</w:t>
              </w:r>
            </w:hyperlink>
          </w:p>
          <w:p w:rsidR="44A3DFE8" w:rsidP="33BF7CFA" w:rsidRDefault="44A3DFE8" w14:paraId="4F5F244B" w14:textId="5A6D9C13">
            <w:pPr>
              <w:rPr>
                <w:rFonts w:ascii="Calibri" w:hAnsi="Calibri" w:eastAsia="Calibri" w:cs="Calibri"/>
                <w:b w:val="0"/>
                <w:bCs w:val="0"/>
                <w:color w:val="auto"/>
              </w:rPr>
            </w:pPr>
          </w:p>
        </w:tc>
      </w:tr>
      <w:tr w:rsidR="44A3DFE8" w:rsidTr="07663F54" w14:paraId="43881410" w14:textId="77777777">
        <w:tc>
          <w:tcPr>
            <w:tcW w:w="1680" w:type="dxa"/>
            <w:tcMar/>
          </w:tcPr>
          <w:p w:rsidR="44A3DFE8" w:rsidP="33BF7CFA" w:rsidRDefault="44A3DFE8" w14:paraId="6F3BF9AF" w14:textId="52320DCF">
            <w:pPr>
              <w:rPr>
                <w:b w:val="1"/>
                <w:bCs w:val="1"/>
                <w:color w:val="auto"/>
              </w:rPr>
            </w:pPr>
            <w:r w:rsidRPr="33BF7CFA" w:rsidR="6945CF1C">
              <w:rPr>
                <w:b w:val="1"/>
                <w:bCs w:val="1"/>
                <w:color w:val="auto"/>
              </w:rPr>
              <w:t>History</w:t>
            </w:r>
          </w:p>
        </w:tc>
        <w:tc>
          <w:tcPr>
            <w:tcW w:w="4476" w:type="dxa"/>
            <w:tcMar/>
          </w:tcPr>
          <w:p w:rsidR="44A3DFE8" w:rsidP="33BF7CFA" w:rsidRDefault="732ABFC7" w14:paraId="3F6FB1C2" w14:textId="6A2E7442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6C057994">
              <w:rPr>
                <w:b w:val="0"/>
                <w:bCs w:val="0"/>
                <w:color w:val="auto"/>
              </w:rPr>
              <w:t>End of year exams. Sat in class. Cover the different topics from Year 8 curriculum.</w:t>
            </w:r>
          </w:p>
          <w:p w:rsidR="33BF7CFA" w:rsidP="33BF7CFA" w:rsidRDefault="33BF7CFA" w14:paraId="352D27B1" w14:textId="1E22D2A7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3BF7CFA">
              <w:rPr>
                <w:b w:val="0"/>
                <w:bCs w:val="0"/>
                <w:color w:val="auto"/>
              </w:rPr>
              <w:t>-  Industrial Revolution</w:t>
            </w:r>
          </w:p>
          <w:p w:rsidR="33BF7CFA" w:rsidP="33BF7CFA" w:rsidRDefault="33BF7CFA" w14:paraId="7C5E1551" w14:textId="17056C8E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3BF7CFA">
              <w:rPr>
                <w:b w:val="0"/>
                <w:bCs w:val="0"/>
                <w:color w:val="auto"/>
              </w:rPr>
              <w:t>-  Equiano</w:t>
            </w:r>
          </w:p>
          <w:p w:rsidR="44A3DFE8" w:rsidP="33BF7CFA" w:rsidRDefault="44A3DFE8" w14:paraId="66126002" w14:textId="017E9D11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2250" w:type="dxa"/>
            <w:tcMar/>
          </w:tcPr>
          <w:p w:rsidR="44A3DFE8" w:rsidP="33BF7CFA" w:rsidRDefault="4F3BE650" w14:paraId="068422D1" w14:textId="38D465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</w:rPr>
            </w:pPr>
            <w:r w:rsidRPr="33BF7CFA" w:rsidR="33BF7CFA">
              <w:rPr>
                <w:b w:val="0"/>
                <w:bCs w:val="0"/>
                <w:color w:val="auto"/>
              </w:rPr>
              <w:t>Week beginning 14</w:t>
            </w:r>
            <w:r w:rsidRPr="33BF7CFA" w:rsidR="33BF7CFA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33BF7CFA" w:rsidR="33BF7CFA">
              <w:rPr>
                <w:b w:val="0"/>
                <w:bCs w:val="0"/>
                <w:color w:val="auto"/>
              </w:rPr>
              <w:t xml:space="preserve"> June</w:t>
            </w:r>
          </w:p>
        </w:tc>
        <w:tc>
          <w:tcPr>
            <w:tcW w:w="3906" w:type="dxa"/>
            <w:tcMar/>
          </w:tcPr>
          <w:p w:rsidR="44A3DFE8" w:rsidP="33BF7CFA" w:rsidRDefault="00E5018E" w14:paraId="115C49B0" w14:textId="0060002F">
            <w:pPr>
              <w:spacing w:line="259" w:lineRule="auto"/>
              <w:rPr>
                <w:b w:val="0"/>
                <w:bCs w:val="0"/>
                <w:color w:val="auto"/>
              </w:rPr>
            </w:pPr>
            <w:hyperlink r:id="Rbd4ff4b70ffb43e8">
              <w:r w:rsidRPr="33BF7CFA" w:rsidR="5F785054">
                <w:rPr>
                  <w:rStyle w:val="Hyperlink"/>
                  <w:b w:val="0"/>
                  <w:bCs w:val="0"/>
                  <w:color w:val="auto"/>
                </w:rPr>
                <w:t>https://bit.ly/3v2C6aw</w:t>
              </w:r>
            </w:hyperlink>
          </w:p>
          <w:p w:rsidR="44A3DFE8" w:rsidP="33BF7CFA" w:rsidRDefault="44A3DFE8" w14:paraId="0FE04D5D" w14:textId="061F876A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078" w:type="dxa"/>
            <w:tcMar/>
          </w:tcPr>
          <w:p w:rsidR="44A3DFE8" w:rsidP="33BF7CFA" w:rsidRDefault="4F3BE650" w14:paraId="76F99269" w14:textId="728564C2">
            <w:pPr>
              <w:rPr>
                <w:b w:val="0"/>
                <w:bCs w:val="0"/>
                <w:color w:val="auto"/>
              </w:rPr>
            </w:pPr>
            <w:r w:rsidRPr="33BF7CFA" w:rsidR="1F8AA846">
              <w:rPr>
                <w:b w:val="0"/>
                <w:bCs w:val="0"/>
                <w:color w:val="auto"/>
              </w:rPr>
              <w:t>On the revision checklist / knowledge organisers</w:t>
            </w:r>
          </w:p>
        </w:tc>
      </w:tr>
      <w:tr w:rsidR="44A3DFE8" w:rsidTr="07663F54" w14:paraId="63991E3D" w14:textId="77777777">
        <w:tc>
          <w:tcPr>
            <w:tcW w:w="1680" w:type="dxa"/>
            <w:tcMar/>
          </w:tcPr>
          <w:p w:rsidR="44A3DFE8" w:rsidP="33BF7CFA" w:rsidRDefault="44A3DFE8" w14:paraId="4F554286" w14:textId="7203E776">
            <w:pPr>
              <w:rPr>
                <w:b w:val="1"/>
                <w:bCs w:val="1"/>
                <w:color w:val="auto"/>
              </w:rPr>
            </w:pPr>
            <w:r w:rsidRPr="33BF7CFA" w:rsidR="6945CF1C">
              <w:rPr>
                <w:b w:val="1"/>
                <w:bCs w:val="1"/>
                <w:color w:val="auto"/>
              </w:rPr>
              <w:t>Geography</w:t>
            </w:r>
          </w:p>
        </w:tc>
        <w:tc>
          <w:tcPr>
            <w:tcW w:w="4476" w:type="dxa"/>
            <w:tcMar/>
          </w:tcPr>
          <w:p w:rsidR="44A3DFE8" w:rsidP="33BF7CFA" w:rsidRDefault="29DF15B1" w14:paraId="52AF6AD2" w14:textId="204CACC9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0EAE850">
              <w:rPr>
                <w:b w:val="0"/>
                <w:bCs w:val="0"/>
                <w:color w:val="auto"/>
              </w:rPr>
              <w:t>End of year assessment.</w:t>
            </w:r>
          </w:p>
          <w:p w:rsidR="44A3DFE8" w:rsidP="33BF7CFA" w:rsidRDefault="29DF15B1" w14:paraId="7033B24C" w14:textId="2601A4A6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0EAE850">
              <w:rPr>
                <w:b w:val="0"/>
                <w:bCs w:val="0"/>
                <w:color w:val="auto"/>
              </w:rPr>
              <w:t>Sat in class.</w:t>
            </w:r>
          </w:p>
          <w:p w:rsidR="44A3DFE8" w:rsidP="33BF7CFA" w:rsidRDefault="29DF15B1" w14:paraId="7DFA5D64" w14:textId="514D2308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0EAE850">
              <w:rPr>
                <w:b w:val="0"/>
                <w:bCs w:val="0"/>
                <w:color w:val="auto"/>
              </w:rPr>
              <w:t>Covering Yr8 topics</w:t>
            </w:r>
          </w:p>
        </w:tc>
        <w:tc>
          <w:tcPr>
            <w:tcW w:w="2250" w:type="dxa"/>
            <w:tcMar/>
          </w:tcPr>
          <w:p w:rsidR="44A3DFE8" w:rsidP="33BF7CFA" w:rsidRDefault="29DF15B1" w14:paraId="60388FCB" w14:textId="36BDA494">
            <w:pPr>
              <w:spacing w:line="259" w:lineRule="auto"/>
              <w:rPr>
                <w:b w:val="0"/>
                <w:bCs w:val="0"/>
                <w:color w:val="auto"/>
                <w:vertAlign w:val="superscript"/>
              </w:rPr>
            </w:pPr>
            <w:r w:rsidRPr="33BF7CFA" w:rsidR="30EAE850">
              <w:rPr>
                <w:b w:val="0"/>
                <w:bCs w:val="0"/>
                <w:color w:val="auto"/>
              </w:rPr>
              <w:t>w/c 14</w:t>
            </w:r>
            <w:r w:rsidRPr="33BF7CFA" w:rsidR="30EAE850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33BF7CFA" w:rsidR="30EAE850">
              <w:rPr>
                <w:b w:val="0"/>
                <w:bCs w:val="0"/>
                <w:color w:val="auto"/>
              </w:rPr>
              <w:t xml:space="preserve"> June</w:t>
            </w:r>
          </w:p>
          <w:p w:rsidR="44A3DFE8" w:rsidP="33BF7CFA" w:rsidRDefault="29DF15B1" w14:paraId="78DF51AF" w14:textId="2D4EAF51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30EAE850">
              <w:rPr>
                <w:b w:val="0"/>
                <w:bCs w:val="0"/>
                <w:color w:val="auto"/>
              </w:rPr>
              <w:t>w/c 21</w:t>
            </w:r>
            <w:r w:rsidRPr="33BF7CFA" w:rsidR="30EAE850">
              <w:rPr>
                <w:b w:val="0"/>
                <w:bCs w:val="0"/>
                <w:color w:val="auto"/>
                <w:vertAlign w:val="superscript"/>
              </w:rPr>
              <w:t>st</w:t>
            </w:r>
            <w:r w:rsidRPr="33BF7CFA" w:rsidR="30EAE850">
              <w:rPr>
                <w:b w:val="0"/>
                <w:bCs w:val="0"/>
                <w:color w:val="auto"/>
              </w:rPr>
              <w:t xml:space="preserve"> June</w:t>
            </w:r>
          </w:p>
        </w:tc>
        <w:tc>
          <w:tcPr>
            <w:tcW w:w="3906" w:type="dxa"/>
            <w:tcMar/>
          </w:tcPr>
          <w:p w:rsidR="44A3DFE8" w:rsidP="33BF7CFA" w:rsidRDefault="00E5018E" w14:paraId="227AC5DC" w14:textId="5DC26892">
            <w:pPr>
              <w:spacing w:line="259" w:lineRule="auto"/>
              <w:rPr>
                <w:b w:val="0"/>
                <w:bCs w:val="0"/>
                <w:color w:val="auto"/>
              </w:rPr>
            </w:pPr>
            <w:hyperlink r:id="Rb89d5cbf5e7a4727">
              <w:r w:rsidRPr="33BF7CFA" w:rsidR="33BF7CFA">
                <w:rPr>
                  <w:rStyle w:val="Hyperlink"/>
                  <w:b w:val="0"/>
                  <w:bCs w:val="0"/>
                </w:rPr>
                <w:t>https://sydenham.sharepoint.com/:f:/s/Section_20Year82/Einbv62tuO1OnBzioWR6b3UBoHelmQi0DCKXxwd7AJWKaQ?e=hC6PfC</w:t>
              </w:r>
            </w:hyperlink>
          </w:p>
          <w:p w:rsidR="44A3DFE8" w:rsidP="33BF7CFA" w:rsidRDefault="00E5018E" w14:paraId="63E2C555" w14:textId="368C2020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078" w:type="dxa"/>
            <w:tcMar/>
          </w:tcPr>
          <w:p w:rsidR="44A3DFE8" w:rsidP="33BF7CFA" w:rsidRDefault="519836F4" w14:paraId="760A7650" w14:textId="47C2C89D">
            <w:pPr>
              <w:rPr>
                <w:b w:val="0"/>
                <w:bCs w:val="0"/>
                <w:color w:val="auto"/>
              </w:rPr>
            </w:pPr>
            <w:r w:rsidRPr="33BF7CFA" w:rsidR="05AA637E">
              <w:rPr>
                <w:b w:val="0"/>
                <w:bCs w:val="0"/>
                <w:color w:val="auto"/>
              </w:rPr>
              <w:t>Materials available on class Teams. Check Knowledge Organisers</w:t>
            </w:r>
          </w:p>
        </w:tc>
      </w:tr>
      <w:tr w:rsidR="44A3DFE8" w:rsidTr="07663F54" w14:paraId="5474813F" w14:textId="77777777">
        <w:tc>
          <w:tcPr>
            <w:tcW w:w="1680" w:type="dxa"/>
            <w:tcMar/>
          </w:tcPr>
          <w:p w:rsidR="44A3DFE8" w:rsidP="33BF7CFA" w:rsidRDefault="44A3DFE8" w14:paraId="42338782" w14:textId="59D5D93C">
            <w:pPr>
              <w:rPr>
                <w:b w:val="1"/>
                <w:bCs w:val="1"/>
                <w:color w:val="auto"/>
              </w:rPr>
            </w:pPr>
            <w:r w:rsidRPr="33BF7CFA" w:rsidR="6945CF1C">
              <w:rPr>
                <w:b w:val="1"/>
                <w:bCs w:val="1"/>
                <w:color w:val="auto"/>
              </w:rPr>
              <w:t>Music</w:t>
            </w:r>
          </w:p>
        </w:tc>
        <w:tc>
          <w:tcPr>
            <w:tcW w:w="4476" w:type="dxa"/>
            <w:tcMar/>
          </w:tcPr>
          <w:p w:rsidR="5C0DDDA9" w:rsidP="33BF7CFA" w:rsidRDefault="5C0DDDA9" w14:paraId="0838DDBF" w14:textId="1873424E">
            <w:pPr>
              <w:pStyle w:val="ListParagraph"/>
              <w:numPr>
                <w:ilvl w:val="0"/>
                <w:numId w:val="2"/>
              </w:numPr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</w:pPr>
            <w:r w:rsidRPr="33BF7CFA" w:rsidR="6025AC56">
              <w:rPr>
                <w:b w:val="0"/>
                <w:bCs w:val="0"/>
                <w:color w:val="auto"/>
              </w:rPr>
              <w:t>Elements of Music written task (listening exam)</w:t>
            </w:r>
          </w:p>
        </w:tc>
        <w:tc>
          <w:tcPr>
            <w:tcW w:w="2250" w:type="dxa"/>
            <w:tcMar/>
          </w:tcPr>
          <w:p w:rsidRPr="5C0DDDA9" w:rsidR="72FD0BB1" w:rsidP="33BF7CFA" w:rsidRDefault="72FD0BB1" w14:paraId="1E51C94F" w14:textId="112F0D9C">
            <w:pPr>
              <w:rPr>
                <w:b w:val="0"/>
                <w:bCs w:val="0"/>
                <w:color w:val="auto"/>
              </w:rPr>
            </w:pPr>
            <w:r w:rsidRPr="33BF7CFA" w:rsidR="752EA6A8">
              <w:rPr>
                <w:b w:val="0"/>
                <w:bCs w:val="0"/>
                <w:color w:val="auto"/>
              </w:rPr>
              <w:t>28th June – 9</w:t>
            </w:r>
            <w:r w:rsidRPr="33BF7CFA" w:rsidR="752EA6A8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33BF7CFA" w:rsidR="752EA6A8">
              <w:rPr>
                <w:b w:val="0"/>
                <w:bCs w:val="0"/>
                <w:color w:val="auto"/>
              </w:rPr>
              <w:t xml:space="preserve"> July</w:t>
            </w:r>
            <w:r w:rsidRPr="33BF7CFA" w:rsidR="6025AC56">
              <w:rPr>
                <w:b w:val="0"/>
                <w:bCs w:val="0"/>
                <w:color w:val="auto"/>
              </w:rPr>
              <w:t xml:space="preserve"> (in lesson)</w:t>
            </w:r>
          </w:p>
        </w:tc>
        <w:tc>
          <w:tcPr>
            <w:tcW w:w="3906" w:type="dxa"/>
            <w:tcMar/>
          </w:tcPr>
          <w:p w:rsidR="00E5018E" w:rsidP="33BF7CFA" w:rsidRDefault="00E5018E" w14:paraId="61C50354" w14:textId="46FB4B25">
            <w:pPr>
              <w:rPr>
                <w:b w:val="0"/>
                <w:bCs w:val="0"/>
                <w:color w:val="auto"/>
              </w:rPr>
            </w:pPr>
            <w:hyperlink r:id="R12da6f0dc47144d7">
              <w:r w:rsidRPr="33BF7CFA" w:rsidR="6025AC56">
                <w:rPr>
                  <w:rStyle w:val="Hyperlink"/>
                  <w:b w:val="0"/>
                  <w:bCs w:val="0"/>
                  <w:color w:val="auto"/>
                </w:rPr>
                <w:t xml:space="preserve">Year </w:t>
              </w:r>
              <w:r w:rsidRPr="33BF7CFA" w:rsidR="5678722E">
                <w:rPr>
                  <w:rStyle w:val="Hyperlink"/>
                  <w:b w:val="0"/>
                  <w:bCs w:val="0"/>
                  <w:color w:val="auto"/>
                </w:rPr>
                <w:t>8</w:t>
              </w:r>
              <w:r w:rsidRPr="33BF7CFA" w:rsidR="6025AC56">
                <w:rPr>
                  <w:rStyle w:val="Hyperlink"/>
                  <w:b w:val="0"/>
                  <w:bCs w:val="0"/>
                  <w:color w:val="auto"/>
                </w:rPr>
                <w:t xml:space="preserve"> team, files, 2021 assessment prep, Performing Arts</w:t>
              </w:r>
            </w:hyperlink>
          </w:p>
        </w:tc>
        <w:tc>
          <w:tcPr>
            <w:tcW w:w="3078" w:type="dxa"/>
            <w:tcMar/>
          </w:tcPr>
          <w:p w:rsidR="44A3DFE8" w:rsidP="38A7D9C2" w:rsidRDefault="44A3DFE8" w14:paraId="1B87AD00" w14:textId="59215F0C">
            <w:pPr>
              <w:rPr>
                <w:b w:val="0"/>
                <w:bCs w:val="0"/>
                <w:color w:val="FF0000"/>
              </w:rPr>
            </w:pPr>
          </w:p>
        </w:tc>
      </w:tr>
      <w:tr w:rsidR="44A3DFE8" w:rsidTr="07663F54" w14:paraId="5E50A467" w14:textId="77777777">
        <w:tc>
          <w:tcPr>
            <w:tcW w:w="1680" w:type="dxa"/>
            <w:tcMar/>
          </w:tcPr>
          <w:p w:rsidR="44A3DFE8" w:rsidP="74A1F5CD" w:rsidRDefault="44A3DFE8" w14:paraId="66342D22" w14:textId="3DB3CC22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74A1F5CD" w:rsidR="44A3DFE8">
              <w:rPr>
                <w:b w:val="1"/>
                <w:bCs w:val="1"/>
                <w:color w:val="000000" w:themeColor="text1" w:themeTint="FF" w:themeShade="FF"/>
              </w:rPr>
              <w:t>Drama</w:t>
            </w:r>
          </w:p>
        </w:tc>
        <w:tc>
          <w:tcPr>
            <w:tcW w:w="4476" w:type="dxa"/>
            <w:tcMar/>
          </w:tcPr>
          <w:p w:rsidR="5C0DDDA9" w:rsidP="74A1F5CD" w:rsidRDefault="5C0DDDA9" w14:paraId="7967B59F" w14:textId="24F2DC5D">
            <w:pPr>
              <w:pStyle w:val="ListParagraph"/>
              <w:numPr>
                <w:ilvl w:val="0"/>
                <w:numId w:val="5"/>
              </w:numPr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</w:pP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 xml:space="preserve">Practical performance </w:t>
            </w: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>assessment</w:t>
            </w:r>
          </w:p>
          <w:p w:rsidR="5C0DDDA9" w:rsidP="74A1F5CD" w:rsidRDefault="5C0DDDA9" w14:paraId="4570FD8E" w14:textId="73D1D199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color w:val="000000" w:themeColor="text1" w:themeTint="FF" w:themeShade="FF"/>
              </w:rPr>
            </w:pP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>Quiz</w:t>
            </w: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 xml:space="preserve"> on key drama knowledge  </w:t>
            </w:r>
          </w:p>
        </w:tc>
        <w:tc>
          <w:tcPr>
            <w:tcW w:w="2250" w:type="dxa"/>
            <w:tcMar/>
          </w:tcPr>
          <w:p w:rsidR="5C0DDDA9" w:rsidP="74A1F5CD" w:rsidRDefault="5C0DDDA9" w14:paraId="4D40E151" w14:textId="6C38735C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>14</w:t>
            </w:r>
            <w:r w:rsidRPr="74A1F5CD" w:rsidR="6E02567E">
              <w:rPr>
                <w:b w:val="0"/>
                <w:bCs w:val="0"/>
                <w:color w:val="000000" w:themeColor="text1" w:themeTint="FF" w:themeShade="FF"/>
                <w:vertAlign w:val="superscript"/>
              </w:rPr>
              <w:t>th</w:t>
            </w: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 xml:space="preserve"> -24</w:t>
            </w:r>
            <w:r w:rsidRPr="74A1F5CD" w:rsidR="6E02567E">
              <w:rPr>
                <w:b w:val="0"/>
                <w:bCs w:val="0"/>
                <w:color w:val="000000" w:themeColor="text1" w:themeTint="FF" w:themeShade="FF"/>
                <w:vertAlign w:val="superscript"/>
              </w:rPr>
              <w:t>th</w:t>
            </w: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 xml:space="preserve"> June</w:t>
            </w:r>
          </w:p>
          <w:p w:rsidRPr="5C0DDDA9" w:rsidR="5C0DDDA9" w:rsidP="74A1F5CD" w:rsidRDefault="5C0DDDA9" w14:paraId="033CDC06" w14:textId="07275554">
            <w:pPr>
              <w:rPr>
                <w:b w:val="0"/>
                <w:bCs w:val="0"/>
                <w:color w:val="000000" w:themeColor="text1" w:themeTint="FF" w:themeShade="FF"/>
              </w:rPr>
            </w:pPr>
          </w:p>
        </w:tc>
        <w:tc>
          <w:tcPr>
            <w:tcW w:w="3906" w:type="dxa"/>
            <w:tcMar/>
          </w:tcPr>
          <w:p w:rsidR="5C0DDDA9" w:rsidP="74A1F5CD" w:rsidRDefault="5C0DDDA9" w14:paraId="4B1959B7" w14:textId="190D7C41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>Devising unit with stimulus</w:t>
            </w:r>
          </w:p>
          <w:p w:rsidRPr="5C0DDDA9" w:rsidR="5C0DDDA9" w:rsidP="74A1F5CD" w:rsidRDefault="5C0DDDA9" w14:paraId="259901FE" w14:textId="7FB016BB">
            <w:pPr>
              <w:rPr>
                <w:b w:val="0"/>
                <w:bCs w:val="0"/>
                <w:color w:val="000000" w:themeColor="text1" w:themeTint="FF" w:themeShade="FF"/>
              </w:rPr>
            </w:pP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 xml:space="preserve">Quiz generated in </w:t>
            </w: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>Teams</w:t>
            </w:r>
            <w:r w:rsidRPr="74A1F5CD" w:rsidR="6E02567E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78" w:type="dxa"/>
            <w:tcMar/>
          </w:tcPr>
          <w:p w:rsidR="44A3DFE8" w:rsidP="74A1F5CD" w:rsidRDefault="44A3DFE8" w14:paraId="28CDFE48" w14:textId="4AE69FCC">
            <w:pPr>
              <w:rPr>
                <w:b w:val="0"/>
                <w:bCs w:val="0"/>
                <w:color w:val="000000" w:themeColor="text1" w:themeTint="FF" w:themeShade="FF"/>
              </w:rPr>
            </w:pPr>
            <w:r w:rsidRPr="74A1F5CD" w:rsidR="6EBE7691">
              <w:rPr>
                <w:b w:val="0"/>
                <w:bCs w:val="0"/>
                <w:color w:val="000000" w:themeColor="text1" w:themeTint="FF" w:themeShade="FF"/>
              </w:rPr>
              <w:t>https://forms.office.com/r/rEVtPq23rb</w:t>
            </w:r>
          </w:p>
        </w:tc>
      </w:tr>
      <w:tr w:rsidR="44A3DFE8" w:rsidTr="07663F54" w14:paraId="5C5635BB" w14:textId="77777777">
        <w:tc>
          <w:tcPr>
            <w:tcW w:w="1680" w:type="dxa"/>
            <w:tcMar/>
          </w:tcPr>
          <w:p w:rsidR="44A3DFE8" w:rsidP="33BF7CFA" w:rsidRDefault="44A3DFE8" w14:paraId="25A4A091" w14:textId="251CA435">
            <w:pPr>
              <w:rPr>
                <w:b w:val="1"/>
                <w:bCs w:val="1"/>
                <w:color w:val="auto"/>
              </w:rPr>
            </w:pPr>
            <w:r w:rsidRPr="33BF7CFA" w:rsidR="6945CF1C">
              <w:rPr>
                <w:b w:val="1"/>
                <w:bCs w:val="1"/>
                <w:color w:val="auto"/>
              </w:rPr>
              <w:t>Dance</w:t>
            </w:r>
          </w:p>
        </w:tc>
        <w:tc>
          <w:tcPr>
            <w:tcW w:w="4476" w:type="dxa"/>
            <w:tcMar/>
          </w:tcPr>
          <w:p w:rsidR="44A3DFE8" w:rsidP="33BF7CFA" w:rsidRDefault="0092EEBF" w14:paraId="5D5955DB" w14:textId="13723EC8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051B1AF2">
              <w:rPr>
                <w:b w:val="0"/>
                <w:bCs w:val="0"/>
                <w:color w:val="auto"/>
              </w:rPr>
              <w:t>Practical assessment on Chance Choreography / Musical Theatre</w:t>
            </w:r>
          </w:p>
        </w:tc>
        <w:tc>
          <w:tcPr>
            <w:tcW w:w="2250" w:type="dxa"/>
            <w:tcMar/>
          </w:tcPr>
          <w:p w:rsidR="44A3DFE8" w:rsidP="33BF7CFA" w:rsidRDefault="0092EEBF" w14:paraId="2AC67532" w14:textId="3F4F9987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051B1AF2">
              <w:rPr>
                <w:b w:val="0"/>
                <w:bCs w:val="0"/>
                <w:color w:val="auto"/>
              </w:rPr>
              <w:t>Fortnight beginning 20</w:t>
            </w:r>
            <w:r w:rsidRPr="33BF7CFA" w:rsidR="051B1AF2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33BF7CFA" w:rsidR="051B1AF2">
              <w:rPr>
                <w:b w:val="0"/>
                <w:bCs w:val="0"/>
                <w:color w:val="auto"/>
              </w:rPr>
              <w:t xml:space="preserve"> June.</w:t>
            </w:r>
          </w:p>
        </w:tc>
        <w:tc>
          <w:tcPr>
            <w:tcW w:w="3906" w:type="dxa"/>
            <w:tcMar/>
          </w:tcPr>
          <w:p w:rsidR="44A3DFE8" w:rsidP="33BF7CFA" w:rsidRDefault="0092EEBF" w14:paraId="68CBD14A" w14:textId="05A55469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051B1AF2">
              <w:rPr>
                <w:b w:val="0"/>
                <w:bCs w:val="0"/>
                <w:color w:val="auto"/>
              </w:rPr>
              <w:t>Expressive skills</w:t>
            </w:r>
            <w:r w:rsidRPr="33BF7CFA" w:rsidR="3D5969BF">
              <w:rPr>
                <w:b w:val="0"/>
                <w:bCs w:val="0"/>
                <w:color w:val="auto"/>
              </w:rPr>
              <w:t xml:space="preserve">: </w:t>
            </w:r>
            <w:r w:rsidRPr="33BF7CFA" w:rsidR="5FC28E29">
              <w:rPr>
                <w:b w:val="0"/>
                <w:bCs w:val="0"/>
                <w:color w:val="auto"/>
              </w:rPr>
              <w:t>e</w:t>
            </w:r>
            <w:r w:rsidRPr="33BF7CFA" w:rsidR="051B1AF2">
              <w:rPr>
                <w:b w:val="0"/>
                <w:bCs w:val="0"/>
                <w:color w:val="auto"/>
              </w:rPr>
              <w:t>nergy</w:t>
            </w:r>
            <w:r w:rsidRPr="33BF7CFA" w:rsidR="3181CA2F">
              <w:rPr>
                <w:b w:val="0"/>
                <w:bCs w:val="0"/>
                <w:color w:val="auto"/>
              </w:rPr>
              <w:t xml:space="preserve">, </w:t>
            </w:r>
            <w:r w:rsidRPr="33BF7CFA" w:rsidR="4480A775">
              <w:rPr>
                <w:b w:val="0"/>
                <w:bCs w:val="0"/>
                <w:color w:val="auto"/>
              </w:rPr>
              <w:t>r</w:t>
            </w:r>
            <w:r w:rsidRPr="33BF7CFA" w:rsidR="051B1AF2">
              <w:rPr>
                <w:b w:val="0"/>
                <w:bCs w:val="0"/>
                <w:color w:val="auto"/>
              </w:rPr>
              <w:t>hythm</w:t>
            </w:r>
            <w:r w:rsidRPr="33BF7CFA" w:rsidR="57A64DFF">
              <w:rPr>
                <w:b w:val="0"/>
                <w:bCs w:val="0"/>
                <w:color w:val="auto"/>
              </w:rPr>
              <w:t>,</w:t>
            </w:r>
            <w:r w:rsidRPr="33BF7CFA" w:rsidR="051B1AF2">
              <w:rPr>
                <w:b w:val="0"/>
                <w:bCs w:val="0"/>
                <w:color w:val="auto"/>
              </w:rPr>
              <w:t xml:space="preserve"> </w:t>
            </w:r>
            <w:r w:rsidRPr="33BF7CFA" w:rsidR="48A28DF2">
              <w:rPr>
                <w:b w:val="0"/>
                <w:bCs w:val="0"/>
                <w:color w:val="auto"/>
              </w:rPr>
              <w:t>m</w:t>
            </w:r>
            <w:r w:rsidRPr="33BF7CFA" w:rsidR="051B1AF2">
              <w:rPr>
                <w:b w:val="0"/>
                <w:bCs w:val="0"/>
                <w:color w:val="auto"/>
              </w:rPr>
              <w:t>usicality</w:t>
            </w:r>
            <w:r w:rsidRPr="33BF7CFA" w:rsidR="65565FC0">
              <w:rPr>
                <w:b w:val="0"/>
                <w:bCs w:val="0"/>
                <w:color w:val="auto"/>
              </w:rPr>
              <w:t>,</w:t>
            </w:r>
            <w:r w:rsidRPr="33BF7CFA" w:rsidR="051B1AF2">
              <w:rPr>
                <w:b w:val="0"/>
                <w:bCs w:val="0"/>
                <w:color w:val="auto"/>
              </w:rPr>
              <w:t xml:space="preserve"> </w:t>
            </w:r>
            <w:r w:rsidRPr="33BF7CFA" w:rsidR="297B40B4">
              <w:rPr>
                <w:b w:val="0"/>
                <w:bCs w:val="0"/>
                <w:color w:val="auto"/>
              </w:rPr>
              <w:t>d</w:t>
            </w:r>
            <w:r w:rsidRPr="33BF7CFA" w:rsidR="051B1AF2">
              <w:rPr>
                <w:b w:val="0"/>
                <w:bCs w:val="0"/>
                <w:color w:val="auto"/>
              </w:rPr>
              <w:t xml:space="preserve">irect correlation.    </w:t>
            </w:r>
          </w:p>
          <w:p w:rsidR="44A3DFE8" w:rsidP="33BF7CFA" w:rsidRDefault="0092EEBF" w14:paraId="3F44796B" w14:textId="3FDF70E6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051B1AF2">
              <w:rPr>
                <w:b w:val="0"/>
                <w:bCs w:val="0"/>
                <w:color w:val="auto"/>
              </w:rPr>
              <w:t xml:space="preserve"> </w:t>
            </w:r>
          </w:p>
          <w:p w:rsidR="44A3DFE8" w:rsidP="33BF7CFA" w:rsidRDefault="06C373AE" w14:paraId="7C5BD9CF" w14:textId="47781904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59CE993F">
              <w:rPr>
                <w:b w:val="0"/>
                <w:bCs w:val="0"/>
                <w:color w:val="auto"/>
              </w:rPr>
              <w:t>A</w:t>
            </w:r>
            <w:r w:rsidRPr="33BF7CFA" w:rsidR="051B1AF2">
              <w:rPr>
                <w:b w:val="0"/>
                <w:bCs w:val="0"/>
                <w:color w:val="auto"/>
              </w:rPr>
              <w:t xml:space="preserve">ll choreographic devices: unison, canon, structure, transitions, relationships, pathways, formations etc.  </w:t>
            </w:r>
          </w:p>
        </w:tc>
        <w:tc>
          <w:tcPr>
            <w:tcW w:w="3078" w:type="dxa"/>
            <w:tcMar/>
          </w:tcPr>
          <w:p w:rsidR="44A3DFE8" w:rsidP="33BF7CFA" w:rsidRDefault="2A3E3A5B" w14:paraId="5AF2330F" w14:textId="427448FA">
            <w:pPr>
              <w:rPr>
                <w:b w:val="0"/>
                <w:bCs w:val="0"/>
                <w:color w:val="auto"/>
              </w:rPr>
            </w:pPr>
            <w:r w:rsidRPr="33BF7CFA" w:rsidR="286F4904">
              <w:rPr>
                <w:b w:val="0"/>
                <w:bCs w:val="0"/>
                <w:color w:val="auto"/>
              </w:rPr>
              <w:t>Booklet on SMHW</w:t>
            </w:r>
          </w:p>
          <w:p w:rsidR="44A3DFE8" w:rsidP="33BF7CFA" w:rsidRDefault="44A3DFE8" w14:paraId="1649765D" w14:textId="6CBF1BD1">
            <w:pPr>
              <w:rPr>
                <w:b w:val="0"/>
                <w:bCs w:val="0"/>
                <w:color w:val="auto"/>
              </w:rPr>
            </w:pPr>
          </w:p>
        </w:tc>
      </w:tr>
      <w:tr w:rsidR="44A3DFE8" w:rsidTr="07663F54" w14:paraId="00B9C2FA" w14:textId="77777777">
        <w:tc>
          <w:tcPr>
            <w:tcW w:w="1680" w:type="dxa"/>
            <w:tcMar/>
          </w:tcPr>
          <w:p w:rsidR="44A3DFE8" w:rsidP="33BF7CFA" w:rsidRDefault="3F6AA18C" w14:paraId="127B97DD" w14:textId="511340F9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33BF7CFA" w:rsidR="3536DFAE">
              <w:rPr>
                <w:b w:val="1"/>
                <w:bCs w:val="1"/>
                <w:color w:val="000000" w:themeColor="text1" w:themeTint="FF" w:themeShade="FF"/>
              </w:rPr>
              <w:t>DT – Food, Product Design &amp; Textiles</w:t>
            </w:r>
          </w:p>
          <w:p w:rsidR="44A3DFE8" w:rsidP="33BF7CFA" w:rsidRDefault="44A3DFE8" w14:paraId="2237FF29" w14:textId="511340F9">
            <w:pPr>
              <w:rPr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4476" w:type="dxa"/>
            <w:tcMar/>
          </w:tcPr>
          <w:p w:rsidR="44A3DFE8" w:rsidP="33BF7CFA" w:rsidRDefault="3F6AA18C" w14:paraId="0A1C47A5" w14:textId="44603235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  <w:r w:rsidRPr="33BF7CFA" w:rsidR="4A93112B">
              <w:rPr>
                <w:b w:val="0"/>
                <w:bCs w:val="0"/>
                <w:color w:val="000000" w:themeColor="text1" w:themeTint="FF" w:themeShade="FF"/>
              </w:rPr>
              <w:t xml:space="preserve">Short test paper made up of 3 test questions from each subject area. </w:t>
            </w:r>
          </w:p>
          <w:p w:rsidR="44A3DFE8" w:rsidP="33BF7CFA" w:rsidRDefault="3F6AA18C" w14:paraId="143E3182" w14:textId="080D31D0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  <w:r w:rsidRPr="33BF7CFA" w:rsidR="4A93112B">
              <w:rPr>
                <w:b w:val="0"/>
                <w:bCs w:val="0"/>
                <w:color w:val="000000" w:themeColor="text1" w:themeTint="FF" w:themeShade="FF"/>
              </w:rPr>
              <w:t>Practical assessment of current project</w:t>
            </w:r>
          </w:p>
          <w:p w:rsidR="44A3DFE8" w:rsidP="33BF7CFA" w:rsidRDefault="44A3DFE8" w14:paraId="447E6059" w14:textId="0E750302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</w:p>
        </w:tc>
        <w:tc>
          <w:tcPr>
            <w:tcW w:w="2250" w:type="dxa"/>
            <w:tcMar/>
          </w:tcPr>
          <w:p w:rsidR="44A3DFE8" w:rsidP="33BF7CFA" w:rsidRDefault="282BD953" w14:paraId="5422DD5D" w14:textId="7E24BE88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  <w:r w:rsidRPr="33BF7CFA" w:rsidR="6DA33459">
              <w:rPr>
                <w:b w:val="0"/>
                <w:bCs w:val="0"/>
                <w:color w:val="000000" w:themeColor="text1" w:themeTint="FF" w:themeShade="FF"/>
              </w:rPr>
              <w:t>Week beginning</w:t>
            </w:r>
            <w:r w:rsidRPr="33BF7CFA" w:rsidR="3FC9F3B0">
              <w:rPr>
                <w:b w:val="0"/>
                <w:bCs w:val="0"/>
                <w:color w:val="000000" w:themeColor="text1" w:themeTint="FF" w:themeShade="FF"/>
              </w:rPr>
              <w:t xml:space="preserve"> 14</w:t>
            </w:r>
            <w:r w:rsidRPr="33BF7CFA" w:rsidR="3FC9F3B0">
              <w:rPr>
                <w:b w:val="0"/>
                <w:bCs w:val="0"/>
                <w:color w:val="000000" w:themeColor="text1" w:themeTint="FF" w:themeShade="FF"/>
                <w:vertAlign w:val="superscript"/>
              </w:rPr>
              <w:t>th</w:t>
            </w:r>
            <w:r w:rsidRPr="33BF7CFA" w:rsidR="3FC9F3B0">
              <w:rPr>
                <w:b w:val="0"/>
                <w:bCs w:val="0"/>
                <w:color w:val="000000" w:themeColor="text1" w:themeTint="FF" w:themeShade="FF"/>
              </w:rPr>
              <w:t xml:space="preserve"> June</w:t>
            </w:r>
          </w:p>
        </w:tc>
        <w:tc>
          <w:tcPr>
            <w:tcW w:w="3906" w:type="dxa"/>
            <w:tcMar/>
          </w:tcPr>
          <w:p w:rsidR="44A3DFE8" w:rsidP="33BF7CFA" w:rsidRDefault="13FAAD6C" w14:paraId="18880FEC" w14:textId="722E0E07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  <w:r w:rsidRPr="33BF7CFA" w:rsidR="722594F4">
              <w:rPr>
                <w:b w:val="0"/>
                <w:bCs w:val="0"/>
                <w:color w:val="000000" w:themeColor="text1" w:themeTint="FF" w:themeShade="FF"/>
              </w:rPr>
              <w:t>Students will undertake guided retrieval practice during lesson time the week before their test.</w:t>
            </w:r>
          </w:p>
          <w:p w:rsidR="44A3DFE8" w:rsidP="33BF7CFA" w:rsidRDefault="44A3DFE8" w14:paraId="5866F956" w14:textId="032F58C7">
            <w:pPr>
              <w:spacing w:line="259" w:lineRule="auto"/>
              <w:rPr>
                <w:b w:val="0"/>
                <w:bCs w:val="0"/>
                <w:color w:val="000000" w:themeColor="text1" w:themeTint="FF" w:themeShade="FF"/>
              </w:rPr>
            </w:pPr>
          </w:p>
        </w:tc>
        <w:tc>
          <w:tcPr>
            <w:tcW w:w="3078" w:type="dxa"/>
            <w:tcMar/>
          </w:tcPr>
          <w:p w:rsidR="44A3DFE8" w:rsidP="33BF7CFA" w:rsidRDefault="1DEA5ABA" w14:paraId="3E32D93D" w14:textId="7892351E">
            <w:pPr>
              <w:rPr>
                <w:b w:val="0"/>
                <w:bCs w:val="0"/>
                <w:color w:val="000000" w:themeColor="text1" w:themeTint="FF" w:themeShade="FF"/>
              </w:rPr>
            </w:pPr>
            <w:r w:rsidRPr="33BF7CFA" w:rsidR="766D89B0">
              <w:rPr>
                <w:b w:val="0"/>
                <w:bCs w:val="0"/>
                <w:color w:val="000000" w:themeColor="text1" w:themeTint="FF" w:themeShade="FF"/>
              </w:rPr>
              <w:t>n/a</w:t>
            </w:r>
          </w:p>
        </w:tc>
      </w:tr>
      <w:tr w:rsidR="44A3DFE8" w:rsidTr="07663F54" w14:paraId="446CC0CD" w14:textId="77777777">
        <w:tc>
          <w:tcPr>
            <w:tcW w:w="1680" w:type="dxa"/>
            <w:tcMar/>
          </w:tcPr>
          <w:p w:rsidR="44A3DFE8" w:rsidP="33BF7CFA" w:rsidRDefault="44A3DFE8" w14:paraId="7280A077" w14:textId="184E774E">
            <w:pPr>
              <w:rPr>
                <w:b w:val="1"/>
                <w:bCs w:val="1"/>
                <w:color w:val="auto"/>
              </w:rPr>
            </w:pPr>
            <w:r w:rsidRPr="33BF7CFA" w:rsidR="6945CF1C">
              <w:rPr>
                <w:b w:val="1"/>
                <w:bCs w:val="1"/>
                <w:color w:val="auto"/>
              </w:rPr>
              <w:t>Art</w:t>
            </w:r>
          </w:p>
        </w:tc>
        <w:tc>
          <w:tcPr>
            <w:tcW w:w="4476" w:type="dxa"/>
            <w:tcMar/>
          </w:tcPr>
          <w:p w:rsidR="44A3DFE8" w:rsidP="33BF7CFA" w:rsidRDefault="16C541F3" w14:paraId="7ABE4677" w14:textId="217FC2A7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66B8260A">
              <w:rPr>
                <w:b w:val="0"/>
                <w:bCs w:val="0"/>
                <w:color w:val="auto"/>
              </w:rPr>
              <w:t xml:space="preserve">Gridded portrait </w:t>
            </w:r>
          </w:p>
        </w:tc>
        <w:tc>
          <w:tcPr>
            <w:tcW w:w="2250" w:type="dxa"/>
            <w:tcMar/>
          </w:tcPr>
          <w:p w:rsidR="44A3DFE8" w:rsidP="33BF7CFA" w:rsidRDefault="16C541F3" w14:paraId="38FBC8FD" w14:textId="34C6A1DA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66B8260A">
              <w:rPr>
                <w:b w:val="0"/>
                <w:bCs w:val="0"/>
                <w:color w:val="auto"/>
              </w:rPr>
              <w:t>W</w:t>
            </w:r>
            <w:r w:rsidRPr="33BF7CFA" w:rsidR="14C46926">
              <w:rPr>
                <w:b w:val="0"/>
                <w:bCs w:val="0"/>
                <w:color w:val="auto"/>
              </w:rPr>
              <w:t>ee</w:t>
            </w:r>
            <w:r w:rsidRPr="33BF7CFA" w:rsidR="66B8260A">
              <w:rPr>
                <w:b w:val="0"/>
                <w:bCs w:val="0"/>
                <w:color w:val="auto"/>
              </w:rPr>
              <w:t>k</w:t>
            </w:r>
            <w:r w:rsidRPr="33BF7CFA" w:rsidR="2C7BA779">
              <w:rPr>
                <w:b w:val="0"/>
                <w:bCs w:val="0"/>
                <w:color w:val="auto"/>
              </w:rPr>
              <w:t xml:space="preserve"> beginning</w:t>
            </w:r>
            <w:r w:rsidRPr="33BF7CFA" w:rsidR="66B8260A">
              <w:rPr>
                <w:b w:val="0"/>
                <w:bCs w:val="0"/>
                <w:color w:val="auto"/>
              </w:rPr>
              <w:t xml:space="preserve"> 14</w:t>
            </w:r>
            <w:proofErr w:type="gramStart"/>
            <w:r w:rsidRPr="33BF7CFA" w:rsidR="7C23DEE7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33BF7CFA" w:rsidR="7C23DEE7">
              <w:rPr>
                <w:b w:val="0"/>
                <w:bCs w:val="0"/>
                <w:color w:val="auto"/>
              </w:rPr>
              <w:t xml:space="preserve"> </w:t>
            </w:r>
            <w:r w:rsidRPr="33BF7CFA" w:rsidR="66B8260A">
              <w:rPr>
                <w:b w:val="0"/>
                <w:bCs w:val="0"/>
                <w:color w:val="auto"/>
              </w:rPr>
              <w:t xml:space="preserve"> June</w:t>
            </w:r>
            <w:proofErr w:type="gramEnd"/>
            <w:r w:rsidRPr="33BF7CFA" w:rsidR="66B8260A">
              <w:rPr>
                <w:b w:val="0"/>
                <w:bCs w:val="0"/>
                <w:color w:val="auto"/>
              </w:rPr>
              <w:t xml:space="preserve"> 2021</w:t>
            </w:r>
          </w:p>
          <w:p w:rsidR="44A3DFE8" w:rsidP="33BF7CFA" w:rsidRDefault="44A3DFE8" w14:paraId="1014C66B" w14:textId="64778539">
            <w:pPr>
              <w:spacing w:line="259" w:lineRule="auto"/>
              <w:rPr>
                <w:b w:val="0"/>
                <w:bCs w:val="0"/>
                <w:color w:val="auto"/>
              </w:rPr>
            </w:pPr>
          </w:p>
        </w:tc>
        <w:tc>
          <w:tcPr>
            <w:tcW w:w="3906" w:type="dxa"/>
            <w:tcMar/>
          </w:tcPr>
          <w:p w:rsidR="44A3DFE8" w:rsidP="33BF7CFA" w:rsidRDefault="00E5018E" w14:paraId="4FAED3C5" w14:textId="0CFFD4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color w:val="auto"/>
              </w:rPr>
            </w:pPr>
            <w:r w:rsidRPr="33BF7CFA" w:rsidR="2E79D73D">
              <w:rPr>
                <w:rFonts w:ascii="Calibri" w:hAnsi="Calibri" w:eastAsia="Calibri" w:cs="Calibri"/>
                <w:b w:val="0"/>
                <w:bCs w:val="0"/>
                <w:color w:val="auto"/>
              </w:rPr>
              <w:t>Students will be guided through a retrieval practice task in preparation for the test.</w:t>
            </w:r>
          </w:p>
          <w:p w:rsidR="44A3DFE8" w:rsidP="33BF7CFA" w:rsidRDefault="00E5018E" w14:paraId="0643DE6D" w14:textId="4803A494">
            <w:pPr>
              <w:spacing w:line="259" w:lineRule="auto"/>
              <w:rPr>
                <w:b w:val="0"/>
                <w:bCs w:val="0"/>
                <w:color w:val="auto"/>
              </w:rPr>
            </w:pPr>
            <w:r w:rsidRPr="33BF7CFA" w:rsidR="2E79D73D">
              <w:rPr>
                <w:rFonts w:ascii="Calibri" w:hAnsi="Calibri" w:eastAsia="Calibri" w:cs="Calibri"/>
                <w:b w:val="0"/>
                <w:bCs w:val="0"/>
                <w:color w:val="auto"/>
              </w:rPr>
              <w:t xml:space="preserve">Recap presentation -  </w:t>
            </w:r>
            <w:hyperlink r:id="Rf8a2084a125742aa">
              <w:r w:rsidRPr="33BF7CFA" w:rsidR="2E79D73D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</w:rPr>
                <w:t>Frida Kahlo Gridded Tonal Drawing (office.com)</w:t>
              </w:r>
            </w:hyperlink>
          </w:p>
        </w:tc>
        <w:tc>
          <w:tcPr>
            <w:tcW w:w="3078" w:type="dxa"/>
            <w:tcMar/>
          </w:tcPr>
          <w:p w:rsidR="44A3DFE8" w:rsidP="33BF7CFA" w:rsidRDefault="00E5018E" w14:paraId="3E2C4E78" w14:textId="54D2EE5B">
            <w:pPr>
              <w:rPr>
                <w:b w:val="0"/>
                <w:bCs w:val="0"/>
                <w:color w:val="auto"/>
              </w:rPr>
            </w:pPr>
            <w:hyperlink r:id="R807e8ad7f9204160">
              <w:r w:rsidRPr="33BF7CFA" w:rsidR="2E79D73D">
                <w:rPr>
                  <w:rStyle w:val="Hyperlink"/>
                  <w:rFonts w:ascii="Calibri" w:hAnsi="Calibri" w:eastAsia="Calibri" w:cs="Calibri"/>
                  <w:b w:val="0"/>
                  <w:bCs w:val="0"/>
                  <w:color w:val="auto"/>
                </w:rPr>
                <w:t>Frida Kahlo Gridded Tonal Drawing (office.com)</w:t>
              </w:r>
            </w:hyperlink>
          </w:p>
        </w:tc>
      </w:tr>
      <w:tr w:rsidR="44A3DFE8" w:rsidTr="07663F54" w14:paraId="1BCE34D6" w14:textId="77777777">
        <w:tc>
          <w:tcPr>
            <w:tcW w:w="1680" w:type="dxa"/>
            <w:tcMar/>
          </w:tcPr>
          <w:p w:rsidR="5033538D" w:rsidP="02F8ACA6" w:rsidRDefault="5033538D" w14:paraId="519353F5" w14:textId="3E871529">
            <w:pPr>
              <w:rPr>
                <w:b w:val="1"/>
                <w:bCs w:val="1"/>
                <w:color w:val="auto"/>
              </w:rPr>
            </w:pPr>
            <w:r w:rsidRPr="02F8ACA6" w:rsidR="5033538D">
              <w:rPr>
                <w:b w:val="1"/>
                <w:bCs w:val="1"/>
                <w:color w:val="auto"/>
              </w:rPr>
              <w:t>Computer Science</w:t>
            </w:r>
          </w:p>
        </w:tc>
        <w:tc>
          <w:tcPr>
            <w:tcW w:w="4476" w:type="dxa"/>
            <w:tcMar/>
          </w:tcPr>
          <w:p w:rsidR="5C0DDDA9" w:rsidP="02F8ACA6" w:rsidRDefault="5C0DDDA9" w14:paraId="0B5822A4" w14:textId="228EFD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</w:rPr>
            </w:pPr>
            <w:r w:rsidRPr="02F8ACA6" w:rsidR="02F8ACA6">
              <w:rPr>
                <w:b w:val="0"/>
                <w:bCs w:val="0"/>
                <w:color w:val="auto"/>
              </w:rPr>
              <w:t xml:space="preserve">An on-screen </w:t>
            </w:r>
            <w:r w:rsidRPr="02F8ACA6" w:rsidR="02F8ACA6">
              <w:rPr>
                <w:b w:val="0"/>
                <w:bCs w:val="0"/>
                <w:color w:val="auto"/>
              </w:rPr>
              <w:t>multiple-choice</w:t>
            </w:r>
            <w:r w:rsidRPr="02F8ACA6" w:rsidR="02F8ACA6">
              <w:rPr>
                <w:b w:val="0"/>
                <w:bCs w:val="0"/>
                <w:color w:val="auto"/>
              </w:rPr>
              <w:t xml:space="preserve"> test, based on topics covered in the Year 8 curriculum</w:t>
            </w:r>
          </w:p>
        </w:tc>
        <w:tc>
          <w:tcPr>
            <w:tcW w:w="2250" w:type="dxa"/>
            <w:tcMar/>
          </w:tcPr>
          <w:p w:rsidR="5C0DDDA9" w:rsidP="02F8ACA6" w:rsidRDefault="5C0DDDA9" w14:paraId="5FC9438E" w14:textId="333A55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</w:rPr>
            </w:pPr>
            <w:r w:rsidRPr="02F8ACA6" w:rsidR="02F8ACA6">
              <w:rPr>
                <w:b w:val="0"/>
                <w:bCs w:val="0"/>
                <w:color w:val="auto"/>
              </w:rPr>
              <w:t>Fortnight beginning 20</w:t>
            </w:r>
            <w:r w:rsidRPr="02F8ACA6" w:rsidR="02F8ACA6">
              <w:rPr>
                <w:b w:val="0"/>
                <w:bCs w:val="0"/>
                <w:color w:val="auto"/>
                <w:vertAlign w:val="superscript"/>
              </w:rPr>
              <w:t>th</w:t>
            </w:r>
            <w:r w:rsidRPr="02F8ACA6" w:rsidR="02F8ACA6">
              <w:rPr>
                <w:b w:val="0"/>
                <w:bCs w:val="0"/>
                <w:color w:val="auto"/>
              </w:rPr>
              <w:t xml:space="preserve"> June</w:t>
            </w:r>
          </w:p>
        </w:tc>
        <w:tc>
          <w:tcPr>
            <w:tcW w:w="3906" w:type="dxa"/>
            <w:tcMar/>
          </w:tcPr>
          <w:p w:rsidR="5C0DDDA9" w:rsidP="02F8ACA6" w:rsidRDefault="5C0DDDA9" w14:paraId="70B60CCD" w14:textId="53847216">
            <w:pPr>
              <w:rPr>
                <w:b w:val="0"/>
                <w:bCs w:val="0"/>
                <w:color w:val="auto"/>
              </w:rPr>
            </w:pPr>
            <w:r w:rsidRPr="02F8ACA6" w:rsidR="6E02567E">
              <w:rPr>
                <w:b w:val="0"/>
                <w:bCs w:val="0"/>
                <w:color w:val="auto"/>
              </w:rPr>
              <w:t xml:space="preserve">Checklist available in the Class Teams and </w:t>
            </w:r>
            <w:r w:rsidRPr="02F8ACA6" w:rsidR="6E02567E">
              <w:rPr>
                <w:b w:val="0"/>
                <w:bCs w:val="0"/>
                <w:color w:val="auto"/>
              </w:rPr>
              <w:t>OneNote Notebook</w:t>
            </w:r>
          </w:p>
        </w:tc>
        <w:tc>
          <w:tcPr>
            <w:tcW w:w="3078" w:type="dxa"/>
            <w:tcMar/>
          </w:tcPr>
          <w:p w:rsidR="5C0DDDA9" w:rsidP="02F8ACA6" w:rsidRDefault="5C0DDDA9" w14:paraId="60796A10" w14:textId="37FCA394">
            <w:pPr>
              <w:pStyle w:val="Normal"/>
              <w:spacing w:line="259" w:lineRule="auto"/>
              <w:rPr>
                <w:b w:val="0"/>
                <w:bCs w:val="0"/>
                <w:color w:val="auto"/>
              </w:rPr>
            </w:pPr>
            <w:r w:rsidRPr="02F8ACA6" w:rsidR="6E02567E">
              <w:rPr>
                <w:b w:val="0"/>
                <w:bCs w:val="0"/>
                <w:color w:val="auto"/>
              </w:rPr>
              <w:t xml:space="preserve">Revision resources </w:t>
            </w:r>
            <w:r w:rsidRPr="02F8ACA6" w:rsidR="6E02567E">
              <w:rPr>
                <w:b w:val="0"/>
                <w:bCs w:val="0"/>
                <w:color w:val="auto"/>
              </w:rPr>
              <w:t xml:space="preserve">available in the Class Teams and </w:t>
            </w:r>
            <w:r w:rsidRPr="02F8ACA6" w:rsidR="6E02567E">
              <w:rPr>
                <w:b w:val="0"/>
                <w:bCs w:val="0"/>
                <w:color w:val="auto"/>
              </w:rPr>
              <w:t>OneNote Notebook</w:t>
            </w:r>
          </w:p>
          <w:p w:rsidR="5C0DDDA9" w:rsidP="02F8ACA6" w:rsidRDefault="5C0DDDA9" w14:paraId="79BDD099" w14:textId="794866C4">
            <w:pPr>
              <w:rPr>
                <w:b w:val="0"/>
                <w:bCs w:val="0"/>
                <w:color w:val="auto"/>
              </w:rPr>
            </w:pPr>
          </w:p>
        </w:tc>
      </w:tr>
    </w:tbl>
    <w:p w:rsidR="44A3DFE8" w:rsidP="550C4AEE" w:rsidRDefault="44A3DFE8" w14:paraId="7F2E28E1" w14:textId="3D3FD8AF">
      <w:pPr>
        <w:pStyle w:val="Normal"/>
        <w:rPr>
          <w:b w:val="1"/>
          <w:bCs w:val="1"/>
        </w:rPr>
      </w:pPr>
    </w:p>
    <w:sectPr w:rsidR="44A3DFE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6E086D"/>
    <w:multiLevelType w:val="hybridMultilevel"/>
    <w:tmpl w:val="FFFFFFFF"/>
    <w:lvl w:ilvl="0" w:tplc="D44609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4E47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DE8C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44D1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86D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B49C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6A8B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C8D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CE1A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6100FE"/>
    <w:multiLevelType w:val="hybridMultilevel"/>
    <w:tmpl w:val="FFFFFFFF"/>
    <w:lvl w:ilvl="0" w:tplc="976CA6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72C0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64E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AAF3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B4E9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E46C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60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A5E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28CE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D5359B"/>
    <w:multiLevelType w:val="hybridMultilevel"/>
    <w:tmpl w:val="FFFFFFFF"/>
    <w:lvl w:ilvl="0" w:tplc="68C81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6A27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23C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3CAB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C853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021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B042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4E29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60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F13450"/>
    <w:multiLevelType w:val="hybridMultilevel"/>
    <w:tmpl w:val="FFFFFFFF"/>
    <w:lvl w:ilvl="0" w:tplc="3684C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D057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AE6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A46A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74A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B641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886C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C66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5658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C07732"/>
    <w:multiLevelType w:val="hybridMultilevel"/>
    <w:tmpl w:val="FFFFFFFF"/>
    <w:lvl w:ilvl="0" w:tplc="288E2E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C88D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E2BC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00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821A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12A0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9E2B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8A95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224C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087C4F"/>
    <w:multiLevelType w:val="hybridMultilevel"/>
    <w:tmpl w:val="FFFFFFFF"/>
    <w:lvl w:ilvl="0" w:tplc="6E82F4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5BE28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F2F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E467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E665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C47B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4CAB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F412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F812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F561D8"/>
    <w:multiLevelType w:val="hybridMultilevel"/>
    <w:tmpl w:val="FFFFFFFF"/>
    <w:lvl w:ilvl="0" w:tplc="EA16CB4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DDC50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84D4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FC2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5E99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9A49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DEF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547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2647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D861B1"/>
    <w:multiLevelType w:val="hybridMultilevel"/>
    <w:tmpl w:val="FFFFFFFF"/>
    <w:lvl w:ilvl="0" w:tplc="31ECBB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E6FA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A0B5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FA20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6A1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5050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663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2E04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AA23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F37BC3"/>
    <w:multiLevelType w:val="hybridMultilevel"/>
    <w:tmpl w:val="FFFFFFFF"/>
    <w:lvl w:ilvl="0" w:tplc="84529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F205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848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2476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EE79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341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10D5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A2A3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F647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69044C"/>
    <w:multiLevelType w:val="hybridMultilevel"/>
    <w:tmpl w:val="FFFFFFFF"/>
    <w:lvl w:ilvl="0" w:tplc="FDC650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1CB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323C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8E76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D0BD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9E28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702C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F42B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A417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542FE8"/>
    <w:multiLevelType w:val="hybridMultilevel"/>
    <w:tmpl w:val="FFFFFFFF"/>
    <w:lvl w:ilvl="0" w:tplc="4E0E08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22666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4EF0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AABC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34A3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5E2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52A0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908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E820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5D62F5"/>
    <w:multiLevelType w:val="hybridMultilevel"/>
    <w:tmpl w:val="FFFFFFFF"/>
    <w:lvl w:ilvl="0" w:tplc="27C296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5C8B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CEA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CE81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7025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DA83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C82E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A0CA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6AB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E6569A"/>
    <w:multiLevelType w:val="hybridMultilevel"/>
    <w:tmpl w:val="FFFFFFFF"/>
    <w:lvl w:ilvl="0" w:tplc="3766B1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080E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AA2D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4A04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0C01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488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709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9C6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4A36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7350C8"/>
    <w:multiLevelType w:val="hybridMultilevel"/>
    <w:tmpl w:val="FFFFFFFF"/>
    <w:lvl w:ilvl="0" w:tplc="B60207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DCE2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E8D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A83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D6FD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0470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005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743D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0E2C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C16397"/>
    <w:multiLevelType w:val="hybridMultilevel"/>
    <w:tmpl w:val="FFFFFFFF"/>
    <w:lvl w:ilvl="0" w:tplc="A48E5C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C42C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9EF8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921C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EAB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6EEF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3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E7D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F670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C56B57"/>
    <w:multiLevelType w:val="hybridMultilevel"/>
    <w:tmpl w:val="FFFFFFFF"/>
    <w:lvl w:ilvl="0" w:tplc="6CA6B4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DCF9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5076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7ABC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04B1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DCD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C22D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7E32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5AC8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45AC74"/>
    <w:rsid w:val="00050CD2"/>
    <w:rsid w:val="0006C3A4"/>
    <w:rsid w:val="002A31A6"/>
    <w:rsid w:val="00381656"/>
    <w:rsid w:val="004133D8"/>
    <w:rsid w:val="0045A2F9"/>
    <w:rsid w:val="0053A735"/>
    <w:rsid w:val="0056F3B1"/>
    <w:rsid w:val="00574CE1"/>
    <w:rsid w:val="005A3B63"/>
    <w:rsid w:val="006565BA"/>
    <w:rsid w:val="00787CCC"/>
    <w:rsid w:val="0092EEBF"/>
    <w:rsid w:val="00A69D1A"/>
    <w:rsid w:val="00AB10B4"/>
    <w:rsid w:val="00B37FAE"/>
    <w:rsid w:val="00C40904"/>
    <w:rsid w:val="00CD57D2"/>
    <w:rsid w:val="00D69E56"/>
    <w:rsid w:val="00E37A89"/>
    <w:rsid w:val="00E5018E"/>
    <w:rsid w:val="00E62B0C"/>
    <w:rsid w:val="00F91B26"/>
    <w:rsid w:val="01031800"/>
    <w:rsid w:val="0103B3A5"/>
    <w:rsid w:val="013E793E"/>
    <w:rsid w:val="017BE752"/>
    <w:rsid w:val="017DFA9E"/>
    <w:rsid w:val="017F0A90"/>
    <w:rsid w:val="0195EA18"/>
    <w:rsid w:val="01B26D0A"/>
    <w:rsid w:val="01D6512C"/>
    <w:rsid w:val="01E37527"/>
    <w:rsid w:val="01ECB01C"/>
    <w:rsid w:val="0212A273"/>
    <w:rsid w:val="022C36B1"/>
    <w:rsid w:val="0281FDF9"/>
    <w:rsid w:val="02C67421"/>
    <w:rsid w:val="02CC44B6"/>
    <w:rsid w:val="02CD1E97"/>
    <w:rsid w:val="02E9543C"/>
    <w:rsid w:val="02F8ACA6"/>
    <w:rsid w:val="03054B20"/>
    <w:rsid w:val="032A3142"/>
    <w:rsid w:val="033683AC"/>
    <w:rsid w:val="0339FC10"/>
    <w:rsid w:val="034237A5"/>
    <w:rsid w:val="0351F7CF"/>
    <w:rsid w:val="0359B57E"/>
    <w:rsid w:val="035CD2B7"/>
    <w:rsid w:val="0372218D"/>
    <w:rsid w:val="03759C47"/>
    <w:rsid w:val="03790C74"/>
    <w:rsid w:val="03A1305C"/>
    <w:rsid w:val="04235B89"/>
    <w:rsid w:val="043659E1"/>
    <w:rsid w:val="043EA65F"/>
    <w:rsid w:val="04410344"/>
    <w:rsid w:val="047464B4"/>
    <w:rsid w:val="048DCD2E"/>
    <w:rsid w:val="04D5CC71"/>
    <w:rsid w:val="04E58EC2"/>
    <w:rsid w:val="051B1AF2"/>
    <w:rsid w:val="05215247"/>
    <w:rsid w:val="053DFC99"/>
    <w:rsid w:val="055520DF"/>
    <w:rsid w:val="056D1A0C"/>
    <w:rsid w:val="05833612"/>
    <w:rsid w:val="059AA218"/>
    <w:rsid w:val="05AA637E"/>
    <w:rsid w:val="05AED337"/>
    <w:rsid w:val="05CD3E73"/>
    <w:rsid w:val="06A9C24F"/>
    <w:rsid w:val="06C373AE"/>
    <w:rsid w:val="06D7C204"/>
    <w:rsid w:val="07663F54"/>
    <w:rsid w:val="078AA4DD"/>
    <w:rsid w:val="07BEFC60"/>
    <w:rsid w:val="07D4E384"/>
    <w:rsid w:val="07D9CD75"/>
    <w:rsid w:val="07DEB842"/>
    <w:rsid w:val="0825F5AF"/>
    <w:rsid w:val="082878E9"/>
    <w:rsid w:val="0871C1E7"/>
    <w:rsid w:val="08828849"/>
    <w:rsid w:val="088F3675"/>
    <w:rsid w:val="089367B1"/>
    <w:rsid w:val="08B18741"/>
    <w:rsid w:val="08B2D46B"/>
    <w:rsid w:val="08C7F8C6"/>
    <w:rsid w:val="08DF3CFB"/>
    <w:rsid w:val="09224CC2"/>
    <w:rsid w:val="092627DE"/>
    <w:rsid w:val="09330CC7"/>
    <w:rsid w:val="09726922"/>
    <w:rsid w:val="09745ACE"/>
    <w:rsid w:val="097CBBC6"/>
    <w:rsid w:val="09A562EE"/>
    <w:rsid w:val="09C83AB4"/>
    <w:rsid w:val="0A2A233E"/>
    <w:rsid w:val="0A3FF817"/>
    <w:rsid w:val="0A459711"/>
    <w:rsid w:val="0A4CB884"/>
    <w:rsid w:val="0A653E94"/>
    <w:rsid w:val="0A9FAAE1"/>
    <w:rsid w:val="0AA851BF"/>
    <w:rsid w:val="0AD3DA97"/>
    <w:rsid w:val="0AE5DE93"/>
    <w:rsid w:val="0B1352B4"/>
    <w:rsid w:val="0B295CA7"/>
    <w:rsid w:val="0B352D26"/>
    <w:rsid w:val="0B758A56"/>
    <w:rsid w:val="0B87C5DE"/>
    <w:rsid w:val="0B8C3410"/>
    <w:rsid w:val="0B97E4C6"/>
    <w:rsid w:val="0B999F4E"/>
    <w:rsid w:val="0BA75689"/>
    <w:rsid w:val="0BD9BBE3"/>
    <w:rsid w:val="0C4C6229"/>
    <w:rsid w:val="0C7BC187"/>
    <w:rsid w:val="0C825A07"/>
    <w:rsid w:val="0C9F18F7"/>
    <w:rsid w:val="0CF98946"/>
    <w:rsid w:val="0D1C1A18"/>
    <w:rsid w:val="0D3FD8A9"/>
    <w:rsid w:val="0D46F2EE"/>
    <w:rsid w:val="0D490E7E"/>
    <w:rsid w:val="0D62E086"/>
    <w:rsid w:val="0D8F9CA7"/>
    <w:rsid w:val="0D95DE01"/>
    <w:rsid w:val="0DB56EF8"/>
    <w:rsid w:val="0DE18618"/>
    <w:rsid w:val="0E178F68"/>
    <w:rsid w:val="0E2AFCAB"/>
    <w:rsid w:val="0E36A098"/>
    <w:rsid w:val="0E444B06"/>
    <w:rsid w:val="0E8014F1"/>
    <w:rsid w:val="0EA63E40"/>
    <w:rsid w:val="0EF05E56"/>
    <w:rsid w:val="0F3BC0BA"/>
    <w:rsid w:val="0F564D44"/>
    <w:rsid w:val="0F578E6A"/>
    <w:rsid w:val="0F6A03C4"/>
    <w:rsid w:val="0F79B938"/>
    <w:rsid w:val="0F8A9789"/>
    <w:rsid w:val="0FAF0E10"/>
    <w:rsid w:val="0FDE6308"/>
    <w:rsid w:val="1006B285"/>
    <w:rsid w:val="10149607"/>
    <w:rsid w:val="102A5B86"/>
    <w:rsid w:val="10614BCE"/>
    <w:rsid w:val="10BF9A73"/>
    <w:rsid w:val="10D0C43A"/>
    <w:rsid w:val="1105662B"/>
    <w:rsid w:val="11066796"/>
    <w:rsid w:val="1107734F"/>
    <w:rsid w:val="1108D0EC"/>
    <w:rsid w:val="1145C962"/>
    <w:rsid w:val="11531815"/>
    <w:rsid w:val="116C820C"/>
    <w:rsid w:val="1189BACB"/>
    <w:rsid w:val="119F9FCE"/>
    <w:rsid w:val="11AFC49E"/>
    <w:rsid w:val="11BCD554"/>
    <w:rsid w:val="11C02700"/>
    <w:rsid w:val="11CAD74B"/>
    <w:rsid w:val="11FBA8BA"/>
    <w:rsid w:val="120C3D9C"/>
    <w:rsid w:val="12170C7F"/>
    <w:rsid w:val="1254B459"/>
    <w:rsid w:val="128DD9F6"/>
    <w:rsid w:val="12C761A3"/>
    <w:rsid w:val="12CB7C63"/>
    <w:rsid w:val="134E669A"/>
    <w:rsid w:val="136F7E67"/>
    <w:rsid w:val="1380E296"/>
    <w:rsid w:val="13A88198"/>
    <w:rsid w:val="13C111B1"/>
    <w:rsid w:val="13D84D2F"/>
    <w:rsid w:val="13E158FF"/>
    <w:rsid w:val="13FAAD6C"/>
    <w:rsid w:val="14107765"/>
    <w:rsid w:val="142ABA70"/>
    <w:rsid w:val="14385283"/>
    <w:rsid w:val="1481CA47"/>
    <w:rsid w:val="14A3BBF2"/>
    <w:rsid w:val="14A4702A"/>
    <w:rsid w:val="14AB08A2"/>
    <w:rsid w:val="14B4D570"/>
    <w:rsid w:val="14C46926"/>
    <w:rsid w:val="14CE909A"/>
    <w:rsid w:val="14E4F508"/>
    <w:rsid w:val="14F8B57F"/>
    <w:rsid w:val="1558CC3E"/>
    <w:rsid w:val="15637468"/>
    <w:rsid w:val="156D7A88"/>
    <w:rsid w:val="157F9EEA"/>
    <w:rsid w:val="15AAE03F"/>
    <w:rsid w:val="15AC666B"/>
    <w:rsid w:val="15AD6B23"/>
    <w:rsid w:val="15C222AD"/>
    <w:rsid w:val="15C68AD1"/>
    <w:rsid w:val="15E6B111"/>
    <w:rsid w:val="1610C2C2"/>
    <w:rsid w:val="1679D68F"/>
    <w:rsid w:val="1682040B"/>
    <w:rsid w:val="16C541F3"/>
    <w:rsid w:val="16C62F14"/>
    <w:rsid w:val="16E74015"/>
    <w:rsid w:val="1769301D"/>
    <w:rsid w:val="178F79E9"/>
    <w:rsid w:val="17A7599C"/>
    <w:rsid w:val="17DBC390"/>
    <w:rsid w:val="17EE251A"/>
    <w:rsid w:val="17EF795B"/>
    <w:rsid w:val="180F252D"/>
    <w:rsid w:val="1838B3EC"/>
    <w:rsid w:val="185B2DB9"/>
    <w:rsid w:val="1868D924"/>
    <w:rsid w:val="18C4100C"/>
    <w:rsid w:val="18C4261E"/>
    <w:rsid w:val="18C669A0"/>
    <w:rsid w:val="18DBCD5F"/>
    <w:rsid w:val="19416280"/>
    <w:rsid w:val="1958A28E"/>
    <w:rsid w:val="196E406D"/>
    <w:rsid w:val="1A0533C2"/>
    <w:rsid w:val="1A16681B"/>
    <w:rsid w:val="1A2FBD48"/>
    <w:rsid w:val="1A4E0502"/>
    <w:rsid w:val="1AA0D0DF"/>
    <w:rsid w:val="1AE9253A"/>
    <w:rsid w:val="1AF1A951"/>
    <w:rsid w:val="1AFA4A6C"/>
    <w:rsid w:val="1B1A0424"/>
    <w:rsid w:val="1B226FFD"/>
    <w:rsid w:val="1B2DCE5A"/>
    <w:rsid w:val="1B81CFF5"/>
    <w:rsid w:val="1BEECD08"/>
    <w:rsid w:val="1C137FBD"/>
    <w:rsid w:val="1C1BA7EF"/>
    <w:rsid w:val="1C33431A"/>
    <w:rsid w:val="1C40DC0A"/>
    <w:rsid w:val="1C9ED54A"/>
    <w:rsid w:val="1CB988D4"/>
    <w:rsid w:val="1CE18AED"/>
    <w:rsid w:val="1CF87008"/>
    <w:rsid w:val="1D089A14"/>
    <w:rsid w:val="1D88387E"/>
    <w:rsid w:val="1D919C13"/>
    <w:rsid w:val="1DCF15C6"/>
    <w:rsid w:val="1DDAE444"/>
    <w:rsid w:val="1DDCAC6B"/>
    <w:rsid w:val="1DEA5ABA"/>
    <w:rsid w:val="1E015E36"/>
    <w:rsid w:val="1E39C405"/>
    <w:rsid w:val="1E4F9EB7"/>
    <w:rsid w:val="1E5C8743"/>
    <w:rsid w:val="1E734764"/>
    <w:rsid w:val="1E8C15D3"/>
    <w:rsid w:val="1EE3E157"/>
    <w:rsid w:val="1F0E78AB"/>
    <w:rsid w:val="1F2E4D09"/>
    <w:rsid w:val="1F34E368"/>
    <w:rsid w:val="1F432335"/>
    <w:rsid w:val="1F4ED381"/>
    <w:rsid w:val="1F509C14"/>
    <w:rsid w:val="1F8AA846"/>
    <w:rsid w:val="1F9D3AE2"/>
    <w:rsid w:val="1FEDC772"/>
    <w:rsid w:val="200E1024"/>
    <w:rsid w:val="203AD326"/>
    <w:rsid w:val="20443701"/>
    <w:rsid w:val="204862A4"/>
    <w:rsid w:val="205898C2"/>
    <w:rsid w:val="2081D6EC"/>
    <w:rsid w:val="2093D6E4"/>
    <w:rsid w:val="209D703B"/>
    <w:rsid w:val="20B5A472"/>
    <w:rsid w:val="20BE8A86"/>
    <w:rsid w:val="20D9EAC5"/>
    <w:rsid w:val="20DDC807"/>
    <w:rsid w:val="20E4BA2D"/>
    <w:rsid w:val="20FB7662"/>
    <w:rsid w:val="20FE56E7"/>
    <w:rsid w:val="21484DDC"/>
    <w:rsid w:val="214B71F6"/>
    <w:rsid w:val="215DFBA3"/>
    <w:rsid w:val="219794B8"/>
    <w:rsid w:val="21A6C306"/>
    <w:rsid w:val="21ADECDD"/>
    <w:rsid w:val="21F77BE4"/>
    <w:rsid w:val="22B2D546"/>
    <w:rsid w:val="22C21EE7"/>
    <w:rsid w:val="22E14BE7"/>
    <w:rsid w:val="231A8CC6"/>
    <w:rsid w:val="2330AD2D"/>
    <w:rsid w:val="2334C4D4"/>
    <w:rsid w:val="236F2B7D"/>
    <w:rsid w:val="2378B61A"/>
    <w:rsid w:val="23D510FD"/>
    <w:rsid w:val="2408548B"/>
    <w:rsid w:val="240D0482"/>
    <w:rsid w:val="24191EFE"/>
    <w:rsid w:val="245942E7"/>
    <w:rsid w:val="2475EAE7"/>
    <w:rsid w:val="24B41E71"/>
    <w:rsid w:val="24BE4B52"/>
    <w:rsid w:val="24DD37B7"/>
    <w:rsid w:val="2534A12D"/>
    <w:rsid w:val="258AFC8F"/>
    <w:rsid w:val="25B1261E"/>
    <w:rsid w:val="25C17C64"/>
    <w:rsid w:val="25F361C9"/>
    <w:rsid w:val="25F68412"/>
    <w:rsid w:val="25F85FAA"/>
    <w:rsid w:val="268EC064"/>
    <w:rsid w:val="2692E8B9"/>
    <w:rsid w:val="26942814"/>
    <w:rsid w:val="26D19ACF"/>
    <w:rsid w:val="26D25E13"/>
    <w:rsid w:val="270B0C76"/>
    <w:rsid w:val="2720BF0C"/>
    <w:rsid w:val="275E170E"/>
    <w:rsid w:val="27653F68"/>
    <w:rsid w:val="27D901C1"/>
    <w:rsid w:val="28148341"/>
    <w:rsid w:val="282BD953"/>
    <w:rsid w:val="282C39CF"/>
    <w:rsid w:val="282F00CF"/>
    <w:rsid w:val="282F00CF"/>
    <w:rsid w:val="28322668"/>
    <w:rsid w:val="286D6B30"/>
    <w:rsid w:val="286F4904"/>
    <w:rsid w:val="2879D5BC"/>
    <w:rsid w:val="287D243C"/>
    <w:rsid w:val="288F8C76"/>
    <w:rsid w:val="28B5E6AD"/>
    <w:rsid w:val="28EDB24D"/>
    <w:rsid w:val="29172916"/>
    <w:rsid w:val="2928EEE1"/>
    <w:rsid w:val="2952E3F9"/>
    <w:rsid w:val="297B40B4"/>
    <w:rsid w:val="2982716C"/>
    <w:rsid w:val="2982973E"/>
    <w:rsid w:val="298893B0"/>
    <w:rsid w:val="29BC8DB0"/>
    <w:rsid w:val="29CD22D3"/>
    <w:rsid w:val="29D15029"/>
    <w:rsid w:val="29D4B55F"/>
    <w:rsid w:val="29DF15B1"/>
    <w:rsid w:val="29E23190"/>
    <w:rsid w:val="29ED56CE"/>
    <w:rsid w:val="29F39328"/>
    <w:rsid w:val="2A1159DE"/>
    <w:rsid w:val="2A136388"/>
    <w:rsid w:val="2A1B6399"/>
    <w:rsid w:val="2A3E3A5B"/>
    <w:rsid w:val="2A5F31CB"/>
    <w:rsid w:val="2A6863CD"/>
    <w:rsid w:val="2A6AAE6D"/>
    <w:rsid w:val="2A75F4A0"/>
    <w:rsid w:val="2AB059CB"/>
    <w:rsid w:val="2ABEE22F"/>
    <w:rsid w:val="2AC081C3"/>
    <w:rsid w:val="2ADE2AF5"/>
    <w:rsid w:val="2ADF0CA9"/>
    <w:rsid w:val="2B1CF1DF"/>
    <w:rsid w:val="2B1D837B"/>
    <w:rsid w:val="2B286387"/>
    <w:rsid w:val="2B719B8F"/>
    <w:rsid w:val="2B8E6963"/>
    <w:rsid w:val="2BA810AC"/>
    <w:rsid w:val="2BC0A80F"/>
    <w:rsid w:val="2BD1A4CD"/>
    <w:rsid w:val="2BE2D252"/>
    <w:rsid w:val="2BF06DCD"/>
    <w:rsid w:val="2BFA377C"/>
    <w:rsid w:val="2BFF6AD1"/>
    <w:rsid w:val="2C016A9D"/>
    <w:rsid w:val="2C3A8272"/>
    <w:rsid w:val="2C7BA779"/>
    <w:rsid w:val="2C7E699E"/>
    <w:rsid w:val="2C8C20E9"/>
    <w:rsid w:val="2C9205CD"/>
    <w:rsid w:val="2CC98245"/>
    <w:rsid w:val="2CD04757"/>
    <w:rsid w:val="2CEF53E0"/>
    <w:rsid w:val="2CEF53E0"/>
    <w:rsid w:val="2D3735D5"/>
    <w:rsid w:val="2D3DD386"/>
    <w:rsid w:val="2D45AC74"/>
    <w:rsid w:val="2D91AD91"/>
    <w:rsid w:val="2D9B8107"/>
    <w:rsid w:val="2DC4A0D6"/>
    <w:rsid w:val="2DCDF685"/>
    <w:rsid w:val="2DF682F1"/>
    <w:rsid w:val="2E16455D"/>
    <w:rsid w:val="2E226D1A"/>
    <w:rsid w:val="2E385A7D"/>
    <w:rsid w:val="2E539615"/>
    <w:rsid w:val="2E5492A1"/>
    <w:rsid w:val="2E79D73D"/>
    <w:rsid w:val="2E8FCC03"/>
    <w:rsid w:val="2EAC0C42"/>
    <w:rsid w:val="2EC36BA7"/>
    <w:rsid w:val="2EF2BE18"/>
    <w:rsid w:val="2F047088"/>
    <w:rsid w:val="2F048D95"/>
    <w:rsid w:val="2F09458F"/>
    <w:rsid w:val="2F0E2E84"/>
    <w:rsid w:val="2F252831"/>
    <w:rsid w:val="2F408F30"/>
    <w:rsid w:val="2F503585"/>
    <w:rsid w:val="2F77E0B1"/>
    <w:rsid w:val="2F8FE6BD"/>
    <w:rsid w:val="2FBE3CAD"/>
    <w:rsid w:val="2FCA8ECB"/>
    <w:rsid w:val="2FD61B51"/>
    <w:rsid w:val="2FEA0A1D"/>
    <w:rsid w:val="2FEF2A14"/>
    <w:rsid w:val="3026F4A2"/>
    <w:rsid w:val="303ECA25"/>
    <w:rsid w:val="306B159C"/>
    <w:rsid w:val="307FE903"/>
    <w:rsid w:val="30845767"/>
    <w:rsid w:val="30A8A6EB"/>
    <w:rsid w:val="30C953CC"/>
    <w:rsid w:val="30DF83FC"/>
    <w:rsid w:val="30E13825"/>
    <w:rsid w:val="30EAE850"/>
    <w:rsid w:val="30FAFC02"/>
    <w:rsid w:val="311F9B5E"/>
    <w:rsid w:val="3122EADA"/>
    <w:rsid w:val="315707CD"/>
    <w:rsid w:val="316FA767"/>
    <w:rsid w:val="317FE407"/>
    <w:rsid w:val="3181CA2F"/>
    <w:rsid w:val="31A9931D"/>
    <w:rsid w:val="31F8BC47"/>
    <w:rsid w:val="320E3D33"/>
    <w:rsid w:val="321DA925"/>
    <w:rsid w:val="322522F8"/>
    <w:rsid w:val="323E6DA3"/>
    <w:rsid w:val="32436795"/>
    <w:rsid w:val="32484ED5"/>
    <w:rsid w:val="325F2132"/>
    <w:rsid w:val="32826FE1"/>
    <w:rsid w:val="32912A25"/>
    <w:rsid w:val="329664A9"/>
    <w:rsid w:val="32F08146"/>
    <w:rsid w:val="33022F8D"/>
    <w:rsid w:val="333AC64B"/>
    <w:rsid w:val="3345637E"/>
    <w:rsid w:val="3394BC20"/>
    <w:rsid w:val="33BA5BEE"/>
    <w:rsid w:val="33BF7CFA"/>
    <w:rsid w:val="33E8D22F"/>
    <w:rsid w:val="33F05026"/>
    <w:rsid w:val="3422DACC"/>
    <w:rsid w:val="34240FAC"/>
    <w:rsid w:val="342A92D0"/>
    <w:rsid w:val="3433016E"/>
    <w:rsid w:val="343CB3A2"/>
    <w:rsid w:val="347DECAA"/>
    <w:rsid w:val="34AEEA9B"/>
    <w:rsid w:val="34DA6394"/>
    <w:rsid w:val="34EF19CC"/>
    <w:rsid w:val="34FFCFEF"/>
    <w:rsid w:val="353299C7"/>
    <w:rsid w:val="3536DFAE"/>
    <w:rsid w:val="3559AA30"/>
    <w:rsid w:val="355F5EB6"/>
    <w:rsid w:val="356B06EC"/>
    <w:rsid w:val="35BF421A"/>
    <w:rsid w:val="35BFE00D"/>
    <w:rsid w:val="35D5117B"/>
    <w:rsid w:val="35FF4E9D"/>
    <w:rsid w:val="35FFC4A2"/>
    <w:rsid w:val="3624AFA5"/>
    <w:rsid w:val="3638A4C9"/>
    <w:rsid w:val="3642B4DC"/>
    <w:rsid w:val="3667A786"/>
    <w:rsid w:val="3676E247"/>
    <w:rsid w:val="369EA7DE"/>
    <w:rsid w:val="36AC6A3A"/>
    <w:rsid w:val="36F9D416"/>
    <w:rsid w:val="36FE6D20"/>
    <w:rsid w:val="3700FC17"/>
    <w:rsid w:val="37091E89"/>
    <w:rsid w:val="371711B9"/>
    <w:rsid w:val="37178068"/>
    <w:rsid w:val="37502C0E"/>
    <w:rsid w:val="375FCF60"/>
    <w:rsid w:val="37A1153C"/>
    <w:rsid w:val="37CFDB0F"/>
    <w:rsid w:val="37D46978"/>
    <w:rsid w:val="37F71DA9"/>
    <w:rsid w:val="38061C9C"/>
    <w:rsid w:val="382EE04C"/>
    <w:rsid w:val="38303696"/>
    <w:rsid w:val="383A3914"/>
    <w:rsid w:val="387B6A86"/>
    <w:rsid w:val="38A7D9C2"/>
    <w:rsid w:val="38B31436"/>
    <w:rsid w:val="38B7F5FB"/>
    <w:rsid w:val="38BE2564"/>
    <w:rsid w:val="38E891CA"/>
    <w:rsid w:val="390BF615"/>
    <w:rsid w:val="393C2337"/>
    <w:rsid w:val="394BB028"/>
    <w:rsid w:val="3967A7DE"/>
    <w:rsid w:val="3981EF1D"/>
    <w:rsid w:val="39D2B468"/>
    <w:rsid w:val="39DA53AD"/>
    <w:rsid w:val="39F47751"/>
    <w:rsid w:val="3A3D7AFB"/>
    <w:rsid w:val="3A53E571"/>
    <w:rsid w:val="3A5A2730"/>
    <w:rsid w:val="3A6F8894"/>
    <w:rsid w:val="3A763765"/>
    <w:rsid w:val="3A82EB1F"/>
    <w:rsid w:val="3A8637C3"/>
    <w:rsid w:val="3AA618A1"/>
    <w:rsid w:val="3AB039F5"/>
    <w:rsid w:val="3B2E5EA2"/>
    <w:rsid w:val="3B6FC989"/>
    <w:rsid w:val="3B9FBD0C"/>
    <w:rsid w:val="3BC1F401"/>
    <w:rsid w:val="3BC3DC0D"/>
    <w:rsid w:val="3BCD4539"/>
    <w:rsid w:val="3BD19D50"/>
    <w:rsid w:val="3BD9039B"/>
    <w:rsid w:val="3BE6AA6B"/>
    <w:rsid w:val="3C080F86"/>
    <w:rsid w:val="3C2FD3C4"/>
    <w:rsid w:val="3C46106F"/>
    <w:rsid w:val="3C568B9C"/>
    <w:rsid w:val="3C634FB5"/>
    <w:rsid w:val="3C8EBDF0"/>
    <w:rsid w:val="3C9A7DD0"/>
    <w:rsid w:val="3CAA4B6D"/>
    <w:rsid w:val="3CC8EED5"/>
    <w:rsid w:val="3CCF3931"/>
    <w:rsid w:val="3CDB03DA"/>
    <w:rsid w:val="3D009C53"/>
    <w:rsid w:val="3D08E3CB"/>
    <w:rsid w:val="3D29A93C"/>
    <w:rsid w:val="3D5969BF"/>
    <w:rsid w:val="3D5DC462"/>
    <w:rsid w:val="3D69159A"/>
    <w:rsid w:val="3D6A709B"/>
    <w:rsid w:val="3D714A09"/>
    <w:rsid w:val="3DBCE983"/>
    <w:rsid w:val="3DC47B7E"/>
    <w:rsid w:val="3DD4939E"/>
    <w:rsid w:val="3DE0DB3A"/>
    <w:rsid w:val="3DE3BA4E"/>
    <w:rsid w:val="3DF4E508"/>
    <w:rsid w:val="3DFED69D"/>
    <w:rsid w:val="3E0531EF"/>
    <w:rsid w:val="3E11A957"/>
    <w:rsid w:val="3E52AB7E"/>
    <w:rsid w:val="3E971A73"/>
    <w:rsid w:val="3EC74CB8"/>
    <w:rsid w:val="3ED9C114"/>
    <w:rsid w:val="3F1AA773"/>
    <w:rsid w:val="3F2A2B58"/>
    <w:rsid w:val="3F3E373C"/>
    <w:rsid w:val="3F4FEA5C"/>
    <w:rsid w:val="3F57CD35"/>
    <w:rsid w:val="3F601C06"/>
    <w:rsid w:val="3F6AA18C"/>
    <w:rsid w:val="3F7CAB9B"/>
    <w:rsid w:val="3FC9F3B0"/>
    <w:rsid w:val="3FD08F10"/>
    <w:rsid w:val="3FF785D9"/>
    <w:rsid w:val="40072C73"/>
    <w:rsid w:val="402A2482"/>
    <w:rsid w:val="403471FB"/>
    <w:rsid w:val="4045AA31"/>
    <w:rsid w:val="4045E2DC"/>
    <w:rsid w:val="404F58AB"/>
    <w:rsid w:val="405978DC"/>
    <w:rsid w:val="40BB6E6B"/>
    <w:rsid w:val="40BC5B58"/>
    <w:rsid w:val="40E56035"/>
    <w:rsid w:val="40E63E32"/>
    <w:rsid w:val="410D8AE3"/>
    <w:rsid w:val="41305041"/>
    <w:rsid w:val="413D1F17"/>
    <w:rsid w:val="4154C696"/>
    <w:rsid w:val="415C6048"/>
    <w:rsid w:val="4174F501"/>
    <w:rsid w:val="41A2AD1C"/>
    <w:rsid w:val="41C20EB5"/>
    <w:rsid w:val="41D2E89E"/>
    <w:rsid w:val="41FDE8C2"/>
    <w:rsid w:val="41FF889D"/>
    <w:rsid w:val="420E6C59"/>
    <w:rsid w:val="42356380"/>
    <w:rsid w:val="42470119"/>
    <w:rsid w:val="429BF8DD"/>
    <w:rsid w:val="42EA4475"/>
    <w:rsid w:val="42F096F7"/>
    <w:rsid w:val="42FB5658"/>
    <w:rsid w:val="434E677E"/>
    <w:rsid w:val="436434A4"/>
    <w:rsid w:val="440F93C7"/>
    <w:rsid w:val="4416CFC6"/>
    <w:rsid w:val="442C6FE1"/>
    <w:rsid w:val="44534166"/>
    <w:rsid w:val="44656633"/>
    <w:rsid w:val="446EEA08"/>
    <w:rsid w:val="4480A775"/>
    <w:rsid w:val="448B752C"/>
    <w:rsid w:val="4491EBE0"/>
    <w:rsid w:val="44A3DFE8"/>
    <w:rsid w:val="45035AFD"/>
    <w:rsid w:val="4510EAA2"/>
    <w:rsid w:val="451FB3FB"/>
    <w:rsid w:val="45273616"/>
    <w:rsid w:val="45368E3C"/>
    <w:rsid w:val="4572B67E"/>
    <w:rsid w:val="45787629"/>
    <w:rsid w:val="457D50A6"/>
    <w:rsid w:val="45B7DE12"/>
    <w:rsid w:val="45C24AFF"/>
    <w:rsid w:val="45D1BA9B"/>
    <w:rsid w:val="4614B920"/>
    <w:rsid w:val="4691F753"/>
    <w:rsid w:val="46AC91E4"/>
    <w:rsid w:val="46C3F760"/>
    <w:rsid w:val="46D33CDA"/>
    <w:rsid w:val="46DA23DA"/>
    <w:rsid w:val="46DA6D38"/>
    <w:rsid w:val="46E33D4A"/>
    <w:rsid w:val="4716269C"/>
    <w:rsid w:val="472A1AB1"/>
    <w:rsid w:val="472A8EAF"/>
    <w:rsid w:val="47302657"/>
    <w:rsid w:val="4737B2B9"/>
    <w:rsid w:val="477002B7"/>
    <w:rsid w:val="477FEB7A"/>
    <w:rsid w:val="478E6B5E"/>
    <w:rsid w:val="478F8573"/>
    <w:rsid w:val="47D3DBC9"/>
    <w:rsid w:val="4818A791"/>
    <w:rsid w:val="4820A645"/>
    <w:rsid w:val="48392213"/>
    <w:rsid w:val="483F83E0"/>
    <w:rsid w:val="484B8E8D"/>
    <w:rsid w:val="48664622"/>
    <w:rsid w:val="486DF4B1"/>
    <w:rsid w:val="488153E4"/>
    <w:rsid w:val="488DAB8B"/>
    <w:rsid w:val="488FABC7"/>
    <w:rsid w:val="48A28DF2"/>
    <w:rsid w:val="49099301"/>
    <w:rsid w:val="49290DD4"/>
    <w:rsid w:val="49628724"/>
    <w:rsid w:val="49672E8E"/>
    <w:rsid w:val="4974995B"/>
    <w:rsid w:val="497ABA4C"/>
    <w:rsid w:val="49836B65"/>
    <w:rsid w:val="49E5C466"/>
    <w:rsid w:val="4A1ACF44"/>
    <w:rsid w:val="4A421C2D"/>
    <w:rsid w:val="4A483DC9"/>
    <w:rsid w:val="4A8B465C"/>
    <w:rsid w:val="4A93112B"/>
    <w:rsid w:val="4ABB4BAC"/>
    <w:rsid w:val="4AEFE9F6"/>
    <w:rsid w:val="4B34E2C2"/>
    <w:rsid w:val="4B352F7B"/>
    <w:rsid w:val="4B5224A3"/>
    <w:rsid w:val="4B7724A2"/>
    <w:rsid w:val="4B9209AC"/>
    <w:rsid w:val="4BAA1310"/>
    <w:rsid w:val="4BD9FA4E"/>
    <w:rsid w:val="4BE95C47"/>
    <w:rsid w:val="4BFFCC96"/>
    <w:rsid w:val="4C0F7359"/>
    <w:rsid w:val="4C2CD1BE"/>
    <w:rsid w:val="4C39012A"/>
    <w:rsid w:val="4CBB8F64"/>
    <w:rsid w:val="4CD79BBA"/>
    <w:rsid w:val="4CE9D53F"/>
    <w:rsid w:val="4CEEB036"/>
    <w:rsid w:val="4CF77199"/>
    <w:rsid w:val="4D1C54BB"/>
    <w:rsid w:val="4D8A52B0"/>
    <w:rsid w:val="4DC2EFF7"/>
    <w:rsid w:val="4DD03B2F"/>
    <w:rsid w:val="4E10ADBD"/>
    <w:rsid w:val="4E1766FC"/>
    <w:rsid w:val="4E326EB4"/>
    <w:rsid w:val="4E959D07"/>
    <w:rsid w:val="4EA102AE"/>
    <w:rsid w:val="4EC14425"/>
    <w:rsid w:val="4EE38AED"/>
    <w:rsid w:val="4EF2CF9F"/>
    <w:rsid w:val="4EF96124"/>
    <w:rsid w:val="4F06FB3E"/>
    <w:rsid w:val="4F092C3F"/>
    <w:rsid w:val="4F158D50"/>
    <w:rsid w:val="4F357DE0"/>
    <w:rsid w:val="4F3996B5"/>
    <w:rsid w:val="4F3BE650"/>
    <w:rsid w:val="4FB55AB8"/>
    <w:rsid w:val="4FDB2FBF"/>
    <w:rsid w:val="50065AEB"/>
    <w:rsid w:val="501C6C00"/>
    <w:rsid w:val="50236929"/>
    <w:rsid w:val="5033538D"/>
    <w:rsid w:val="508881EF"/>
    <w:rsid w:val="50CD396B"/>
    <w:rsid w:val="50CE7B27"/>
    <w:rsid w:val="50F2E73C"/>
    <w:rsid w:val="510583B3"/>
    <w:rsid w:val="51068F70"/>
    <w:rsid w:val="51115347"/>
    <w:rsid w:val="5149FE62"/>
    <w:rsid w:val="517DE283"/>
    <w:rsid w:val="519836F4"/>
    <w:rsid w:val="51FD653F"/>
    <w:rsid w:val="51FD9409"/>
    <w:rsid w:val="520D9024"/>
    <w:rsid w:val="5213A1C2"/>
    <w:rsid w:val="524E0D1E"/>
    <w:rsid w:val="52AC5CA9"/>
    <w:rsid w:val="52B8A71D"/>
    <w:rsid w:val="52BBE6A8"/>
    <w:rsid w:val="52E924C7"/>
    <w:rsid w:val="53161541"/>
    <w:rsid w:val="534105C8"/>
    <w:rsid w:val="5361BC7F"/>
    <w:rsid w:val="53690B07"/>
    <w:rsid w:val="53AA9FCB"/>
    <w:rsid w:val="53DED91F"/>
    <w:rsid w:val="53E7E892"/>
    <w:rsid w:val="53F6017F"/>
    <w:rsid w:val="53F6A667"/>
    <w:rsid w:val="54029668"/>
    <w:rsid w:val="5407A40C"/>
    <w:rsid w:val="541A11DC"/>
    <w:rsid w:val="54488072"/>
    <w:rsid w:val="546E0953"/>
    <w:rsid w:val="549284C3"/>
    <w:rsid w:val="5499E7C3"/>
    <w:rsid w:val="54A39FE0"/>
    <w:rsid w:val="54EB24E9"/>
    <w:rsid w:val="550C4AEE"/>
    <w:rsid w:val="552FADF0"/>
    <w:rsid w:val="558269DA"/>
    <w:rsid w:val="55B1D548"/>
    <w:rsid w:val="565891F3"/>
    <w:rsid w:val="565A8B75"/>
    <w:rsid w:val="566B097E"/>
    <w:rsid w:val="5678722E"/>
    <w:rsid w:val="56791F4B"/>
    <w:rsid w:val="56B51CC7"/>
    <w:rsid w:val="56C23E04"/>
    <w:rsid w:val="56C89556"/>
    <w:rsid w:val="56FFE8D5"/>
    <w:rsid w:val="5704B2E7"/>
    <w:rsid w:val="576224DA"/>
    <w:rsid w:val="576E7436"/>
    <w:rsid w:val="57A64DFF"/>
    <w:rsid w:val="57A982F0"/>
    <w:rsid w:val="57BB5F93"/>
    <w:rsid w:val="57D71112"/>
    <w:rsid w:val="57D8454C"/>
    <w:rsid w:val="57E78DE3"/>
    <w:rsid w:val="57ECED32"/>
    <w:rsid w:val="58080B53"/>
    <w:rsid w:val="583C1051"/>
    <w:rsid w:val="5867791A"/>
    <w:rsid w:val="588C85AE"/>
    <w:rsid w:val="589BB936"/>
    <w:rsid w:val="58D0084D"/>
    <w:rsid w:val="58D2AD33"/>
    <w:rsid w:val="5905A29E"/>
    <w:rsid w:val="5915AB77"/>
    <w:rsid w:val="591F698C"/>
    <w:rsid w:val="5936AA30"/>
    <w:rsid w:val="5942ADC6"/>
    <w:rsid w:val="595D1A43"/>
    <w:rsid w:val="597C8ACB"/>
    <w:rsid w:val="598F4240"/>
    <w:rsid w:val="59AE52FB"/>
    <w:rsid w:val="59CE993F"/>
    <w:rsid w:val="59D84FAE"/>
    <w:rsid w:val="59F32ADA"/>
    <w:rsid w:val="5A2D92A7"/>
    <w:rsid w:val="5A4A4D97"/>
    <w:rsid w:val="5A5B563C"/>
    <w:rsid w:val="5A80A7D7"/>
    <w:rsid w:val="5A878FC6"/>
    <w:rsid w:val="5AC78181"/>
    <w:rsid w:val="5AD749D7"/>
    <w:rsid w:val="5B1506AE"/>
    <w:rsid w:val="5B30C5A9"/>
    <w:rsid w:val="5BC42670"/>
    <w:rsid w:val="5BF01565"/>
    <w:rsid w:val="5C009885"/>
    <w:rsid w:val="5C052D14"/>
    <w:rsid w:val="5C0DDDA9"/>
    <w:rsid w:val="5C209106"/>
    <w:rsid w:val="5C3595FD"/>
    <w:rsid w:val="5C3A4DC2"/>
    <w:rsid w:val="5C6DC4DD"/>
    <w:rsid w:val="5C950AA2"/>
    <w:rsid w:val="5CB30233"/>
    <w:rsid w:val="5D08430D"/>
    <w:rsid w:val="5D2AAC68"/>
    <w:rsid w:val="5D6A5A5C"/>
    <w:rsid w:val="5D74E9C3"/>
    <w:rsid w:val="5D7BB216"/>
    <w:rsid w:val="5DBA090D"/>
    <w:rsid w:val="5DC1E8A7"/>
    <w:rsid w:val="5DE6AE23"/>
    <w:rsid w:val="5DE7FE26"/>
    <w:rsid w:val="5DFAAE5E"/>
    <w:rsid w:val="5DFD0718"/>
    <w:rsid w:val="5E500ECF"/>
    <w:rsid w:val="5EAC9B7D"/>
    <w:rsid w:val="5F190E72"/>
    <w:rsid w:val="5F476F67"/>
    <w:rsid w:val="5F4DE66F"/>
    <w:rsid w:val="5F785054"/>
    <w:rsid w:val="5FAC748D"/>
    <w:rsid w:val="5FAD393D"/>
    <w:rsid w:val="5FC28E29"/>
    <w:rsid w:val="600EA5D1"/>
    <w:rsid w:val="6025AC56"/>
    <w:rsid w:val="603667C7"/>
    <w:rsid w:val="608EE28A"/>
    <w:rsid w:val="60A47EED"/>
    <w:rsid w:val="61055AC1"/>
    <w:rsid w:val="615B9806"/>
    <w:rsid w:val="619822E7"/>
    <w:rsid w:val="61EB4F19"/>
    <w:rsid w:val="6219FA37"/>
    <w:rsid w:val="621EFCFD"/>
    <w:rsid w:val="624A297F"/>
    <w:rsid w:val="62583ED6"/>
    <w:rsid w:val="62891360"/>
    <w:rsid w:val="62935C87"/>
    <w:rsid w:val="629B96F4"/>
    <w:rsid w:val="62A39B82"/>
    <w:rsid w:val="62AD4D98"/>
    <w:rsid w:val="62B2D34C"/>
    <w:rsid w:val="62C82210"/>
    <w:rsid w:val="62CB913F"/>
    <w:rsid w:val="62CE9020"/>
    <w:rsid w:val="62CFCF06"/>
    <w:rsid w:val="62DDF5F4"/>
    <w:rsid w:val="62EE48CC"/>
    <w:rsid w:val="62F477EE"/>
    <w:rsid w:val="6305CFA4"/>
    <w:rsid w:val="6350041F"/>
    <w:rsid w:val="6359C710"/>
    <w:rsid w:val="636AE8C9"/>
    <w:rsid w:val="637A7772"/>
    <w:rsid w:val="638CE0B0"/>
    <w:rsid w:val="639CA333"/>
    <w:rsid w:val="63DC1FAF"/>
    <w:rsid w:val="63F1D52D"/>
    <w:rsid w:val="63F78424"/>
    <w:rsid w:val="6412BAF4"/>
    <w:rsid w:val="646A6081"/>
    <w:rsid w:val="64A1A005"/>
    <w:rsid w:val="64CAE8EE"/>
    <w:rsid w:val="64EC12CA"/>
    <w:rsid w:val="650D5595"/>
    <w:rsid w:val="652E61D0"/>
    <w:rsid w:val="65565FC0"/>
    <w:rsid w:val="655ED9C1"/>
    <w:rsid w:val="656EA4A8"/>
    <w:rsid w:val="657A2264"/>
    <w:rsid w:val="6581CA41"/>
    <w:rsid w:val="65A046DA"/>
    <w:rsid w:val="65A866D2"/>
    <w:rsid w:val="65AEC16B"/>
    <w:rsid w:val="65B3361F"/>
    <w:rsid w:val="65D105B5"/>
    <w:rsid w:val="65F7613D"/>
    <w:rsid w:val="6615D14D"/>
    <w:rsid w:val="661F7003"/>
    <w:rsid w:val="6622054F"/>
    <w:rsid w:val="66A98298"/>
    <w:rsid w:val="66B8260A"/>
    <w:rsid w:val="66E3371A"/>
    <w:rsid w:val="66EC6FA3"/>
    <w:rsid w:val="66EDCCCB"/>
    <w:rsid w:val="66F5EC44"/>
    <w:rsid w:val="66FAAA22"/>
    <w:rsid w:val="670C0377"/>
    <w:rsid w:val="670EEB7F"/>
    <w:rsid w:val="67141E42"/>
    <w:rsid w:val="67676D47"/>
    <w:rsid w:val="678F123F"/>
    <w:rsid w:val="679491AD"/>
    <w:rsid w:val="6799E58D"/>
    <w:rsid w:val="67A20143"/>
    <w:rsid w:val="68048D9F"/>
    <w:rsid w:val="680656CF"/>
    <w:rsid w:val="682B8D02"/>
    <w:rsid w:val="687022AA"/>
    <w:rsid w:val="68850A4F"/>
    <w:rsid w:val="689111E4"/>
    <w:rsid w:val="68E62C17"/>
    <w:rsid w:val="6902704E"/>
    <w:rsid w:val="6934FAF4"/>
    <w:rsid w:val="6945CF1C"/>
    <w:rsid w:val="695D86F7"/>
    <w:rsid w:val="69A0F896"/>
    <w:rsid w:val="69C12E78"/>
    <w:rsid w:val="69CD413A"/>
    <w:rsid w:val="69F4CE1E"/>
    <w:rsid w:val="6A06CE55"/>
    <w:rsid w:val="6A10953B"/>
    <w:rsid w:val="6A10953B"/>
    <w:rsid w:val="6A1CFFAA"/>
    <w:rsid w:val="6A1E5B18"/>
    <w:rsid w:val="6A4F5357"/>
    <w:rsid w:val="6A8DE344"/>
    <w:rsid w:val="6A97061A"/>
    <w:rsid w:val="6A9D50EB"/>
    <w:rsid w:val="6AC69FD3"/>
    <w:rsid w:val="6ADCDBEF"/>
    <w:rsid w:val="6AEC11E6"/>
    <w:rsid w:val="6B64A5AB"/>
    <w:rsid w:val="6B8C7609"/>
    <w:rsid w:val="6B8ED452"/>
    <w:rsid w:val="6C057994"/>
    <w:rsid w:val="6C39214C"/>
    <w:rsid w:val="6C4EF116"/>
    <w:rsid w:val="6C627034"/>
    <w:rsid w:val="6C6D1E43"/>
    <w:rsid w:val="6C708852"/>
    <w:rsid w:val="6C91EC9C"/>
    <w:rsid w:val="6C996586"/>
    <w:rsid w:val="6CD0A268"/>
    <w:rsid w:val="6D1DD26A"/>
    <w:rsid w:val="6D3A4EBB"/>
    <w:rsid w:val="6D4EB251"/>
    <w:rsid w:val="6D70E58A"/>
    <w:rsid w:val="6D753F44"/>
    <w:rsid w:val="6D84E39B"/>
    <w:rsid w:val="6DA074DD"/>
    <w:rsid w:val="6DA33459"/>
    <w:rsid w:val="6DB4DCF0"/>
    <w:rsid w:val="6DBF714A"/>
    <w:rsid w:val="6DC4A440"/>
    <w:rsid w:val="6DC7A462"/>
    <w:rsid w:val="6DD84DC7"/>
    <w:rsid w:val="6DF67462"/>
    <w:rsid w:val="6E02567E"/>
    <w:rsid w:val="6E140755"/>
    <w:rsid w:val="6E5B53B3"/>
    <w:rsid w:val="6EA0B25D"/>
    <w:rsid w:val="6EAF9AE3"/>
    <w:rsid w:val="6EBE7691"/>
    <w:rsid w:val="6ED9DAFA"/>
    <w:rsid w:val="6F0CB5EB"/>
    <w:rsid w:val="6F191B72"/>
    <w:rsid w:val="6F32874F"/>
    <w:rsid w:val="6F33AD6B"/>
    <w:rsid w:val="6F6197FE"/>
    <w:rsid w:val="6F7F65EE"/>
    <w:rsid w:val="6F890F1F"/>
    <w:rsid w:val="6F9512C6"/>
    <w:rsid w:val="6FBA67D1"/>
    <w:rsid w:val="6FCAFB48"/>
    <w:rsid w:val="6FF0CB35"/>
    <w:rsid w:val="700F13A1"/>
    <w:rsid w:val="701D5EDF"/>
    <w:rsid w:val="7022E663"/>
    <w:rsid w:val="70293B3D"/>
    <w:rsid w:val="7033029C"/>
    <w:rsid w:val="703F556C"/>
    <w:rsid w:val="70483A08"/>
    <w:rsid w:val="709334D8"/>
    <w:rsid w:val="70B6E88A"/>
    <w:rsid w:val="70B98FFC"/>
    <w:rsid w:val="70E297EE"/>
    <w:rsid w:val="710BF0BF"/>
    <w:rsid w:val="71780529"/>
    <w:rsid w:val="71ADDC7A"/>
    <w:rsid w:val="71B230D9"/>
    <w:rsid w:val="7216D4E1"/>
    <w:rsid w:val="722422EC"/>
    <w:rsid w:val="722594F4"/>
    <w:rsid w:val="725DD76E"/>
    <w:rsid w:val="72683ACF"/>
    <w:rsid w:val="72720AFD"/>
    <w:rsid w:val="728D7DD5"/>
    <w:rsid w:val="72990BBA"/>
    <w:rsid w:val="729FBB9E"/>
    <w:rsid w:val="72BC5B6D"/>
    <w:rsid w:val="72C5CD3B"/>
    <w:rsid w:val="72DABE25"/>
    <w:rsid w:val="72DDFA79"/>
    <w:rsid w:val="72E06E72"/>
    <w:rsid w:val="72F5F35E"/>
    <w:rsid w:val="72FD0BB1"/>
    <w:rsid w:val="732ABFC7"/>
    <w:rsid w:val="7349C5CE"/>
    <w:rsid w:val="734D2004"/>
    <w:rsid w:val="738D0088"/>
    <w:rsid w:val="73C381CE"/>
    <w:rsid w:val="73C9C4E7"/>
    <w:rsid w:val="73EAE2D3"/>
    <w:rsid w:val="73FA777B"/>
    <w:rsid w:val="74A1F5CD"/>
    <w:rsid w:val="74E7287F"/>
    <w:rsid w:val="74EA30BA"/>
    <w:rsid w:val="75213C63"/>
    <w:rsid w:val="7527C108"/>
    <w:rsid w:val="752EA6A8"/>
    <w:rsid w:val="7574AF0F"/>
    <w:rsid w:val="757A373D"/>
    <w:rsid w:val="757BF76F"/>
    <w:rsid w:val="75D0AEAB"/>
    <w:rsid w:val="75D53328"/>
    <w:rsid w:val="75D79D76"/>
    <w:rsid w:val="75E006E5"/>
    <w:rsid w:val="75E9EC4B"/>
    <w:rsid w:val="75F2BC4A"/>
    <w:rsid w:val="75F6C757"/>
    <w:rsid w:val="75F7DE57"/>
    <w:rsid w:val="75F9D110"/>
    <w:rsid w:val="76122714"/>
    <w:rsid w:val="7635A676"/>
    <w:rsid w:val="76574B65"/>
    <w:rsid w:val="766D89B0"/>
    <w:rsid w:val="76C7BD1D"/>
    <w:rsid w:val="76F36C0F"/>
    <w:rsid w:val="77228395"/>
    <w:rsid w:val="77394579"/>
    <w:rsid w:val="7749D8AA"/>
    <w:rsid w:val="77751090"/>
    <w:rsid w:val="777622BD"/>
    <w:rsid w:val="77AE7F6F"/>
    <w:rsid w:val="77CCEEE3"/>
    <w:rsid w:val="77D591E7"/>
    <w:rsid w:val="7833CF9B"/>
    <w:rsid w:val="78380F19"/>
    <w:rsid w:val="7849D2D5"/>
    <w:rsid w:val="786477F3"/>
    <w:rsid w:val="78920374"/>
    <w:rsid w:val="78E20EBC"/>
    <w:rsid w:val="79510125"/>
    <w:rsid w:val="79822FE0"/>
    <w:rsid w:val="798DA9BD"/>
    <w:rsid w:val="79D5F3F1"/>
    <w:rsid w:val="79E4DEC0"/>
    <w:rsid w:val="79F6DB94"/>
    <w:rsid w:val="7A2B9123"/>
    <w:rsid w:val="7A5C16FD"/>
    <w:rsid w:val="7A5CF176"/>
    <w:rsid w:val="7A7B0DB6"/>
    <w:rsid w:val="7AA091CA"/>
    <w:rsid w:val="7ACD4233"/>
    <w:rsid w:val="7AEFAE3A"/>
    <w:rsid w:val="7AF85794"/>
    <w:rsid w:val="7B38A7E6"/>
    <w:rsid w:val="7B678A3A"/>
    <w:rsid w:val="7B7BE766"/>
    <w:rsid w:val="7B85F765"/>
    <w:rsid w:val="7BA34F58"/>
    <w:rsid w:val="7BC08363"/>
    <w:rsid w:val="7C23DEE7"/>
    <w:rsid w:val="7C2580CB"/>
    <w:rsid w:val="7C57329C"/>
    <w:rsid w:val="7C5C56B4"/>
    <w:rsid w:val="7C5FB0D7"/>
    <w:rsid w:val="7C655D4A"/>
    <w:rsid w:val="7C774085"/>
    <w:rsid w:val="7C7AAF14"/>
    <w:rsid w:val="7D2873AC"/>
    <w:rsid w:val="7D389FEB"/>
    <w:rsid w:val="7D3B3C28"/>
    <w:rsid w:val="7D52D0EE"/>
    <w:rsid w:val="7D6B0B58"/>
    <w:rsid w:val="7D740D2A"/>
    <w:rsid w:val="7E0EC8B9"/>
    <w:rsid w:val="7E0F86BD"/>
    <w:rsid w:val="7E1AB4BD"/>
    <w:rsid w:val="7E1D2CCC"/>
    <w:rsid w:val="7E47F156"/>
    <w:rsid w:val="7E4C6686"/>
    <w:rsid w:val="7E56C422"/>
    <w:rsid w:val="7E7ACC47"/>
    <w:rsid w:val="7E89BD79"/>
    <w:rsid w:val="7EA7352F"/>
    <w:rsid w:val="7EA9A303"/>
    <w:rsid w:val="7EBB3A47"/>
    <w:rsid w:val="7EC6D964"/>
    <w:rsid w:val="7F03979D"/>
    <w:rsid w:val="7F118BA7"/>
    <w:rsid w:val="7F274969"/>
    <w:rsid w:val="7F5A758A"/>
    <w:rsid w:val="7F5D76E5"/>
    <w:rsid w:val="7F760186"/>
    <w:rsid w:val="7F8D3D4A"/>
    <w:rsid w:val="7FA30B25"/>
    <w:rsid w:val="7FB08809"/>
    <w:rsid w:val="7FB6E251"/>
    <w:rsid w:val="7FEAC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AC74"/>
  <w15:chartTrackingRefBased/>
  <w15:docId w15:val="{CEBE4FEA-6CF5-4BF8-8C8E-3DB2B39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5" /><Relationship Type="http://schemas.openxmlformats.org/officeDocument/2006/relationships/customXml" Target="../customXml/item3.xml" Id="rId3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99" /><Relationship Type="http://schemas.openxmlformats.org/officeDocument/2006/relationships/numbering" Target="numbering.xml" Id="rId4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98" /><Relationship Type="http://schemas.openxmlformats.org/officeDocument/2006/relationships/hyperlink" Target="https://hegartymaths.com/" TargetMode="External" Id="Rc36126dbb31d4026" /><Relationship Type="http://schemas.openxmlformats.org/officeDocument/2006/relationships/hyperlink" Target="https://sydenham.sharepoint.com/:f:/s/Section_20Year82/Evhse2wajppEgvej351X2B4B8suY-18CbcFg1tpWHacteQ?e=V4gygK" TargetMode="External" Id="R5a218767ebe14865" /><Relationship Type="http://schemas.openxmlformats.org/officeDocument/2006/relationships/hyperlink" Target="https://www.bbc.co.uk/bitesize/subjects/z4882hv" TargetMode="External" Id="R0be3f281a9fc46a6" /><Relationship Type="http://schemas.openxmlformats.org/officeDocument/2006/relationships/hyperlink" Target="https://www.bbc.co.uk/bitesize/subjects/znxtyrd" TargetMode="External" Id="Ra6286af3f2264ca8" /><Relationship Type="http://schemas.openxmlformats.org/officeDocument/2006/relationships/hyperlink" Target="https://www.bbc.co.uk/bitesize/subjects/zh2xsbk" TargetMode="External" Id="Rf3f77baf73fe40d9" /><Relationship Type="http://schemas.openxmlformats.org/officeDocument/2006/relationships/hyperlink" Target="https://quizlet.com/" TargetMode="External" Id="R8b5604f617d14e6d" /><Relationship Type="http://schemas.openxmlformats.org/officeDocument/2006/relationships/hyperlink" Target="https://quizlet.com/join/Uwwh3CZfc" TargetMode="External" Id="Rf8575fb836504863" /><Relationship Type="http://schemas.openxmlformats.org/officeDocument/2006/relationships/hyperlink" Target="https://quizlet.com/join/cDDNEGBqj" TargetMode="External" Id="R6bc26f40d74e4049" /><Relationship Type="http://schemas.openxmlformats.org/officeDocument/2006/relationships/hyperlink" Target="https://quizlet.com/join/nvK7TaUAs" TargetMode="External" Id="R84d04afe0b6c4103" /><Relationship Type="http://schemas.openxmlformats.org/officeDocument/2006/relationships/hyperlink" Target="https://quizlet.com/" TargetMode="External" Id="R7b9176a719aa4ee4" /><Relationship Type="http://schemas.openxmlformats.org/officeDocument/2006/relationships/hyperlink" Target="https://www.bbc.co.uk/bitesize/topics/znkxpv4" TargetMode="External" Id="R1f5a962f078246dd" /><Relationship Type="http://schemas.openxmlformats.org/officeDocument/2006/relationships/hyperlink" Target="https://bit.ly/3v2C6aw" TargetMode="External" Id="Rbd4ff4b70ffb43e8" /><Relationship Type="http://schemas.openxmlformats.org/officeDocument/2006/relationships/hyperlink" Target="https://sydenham.sharepoint.com/:f:/s/Section_20Year82/Einbv62tuO1OnBzioWR6b3UBoHelmQi0DCKXxwd7AJWKaQ?e=hC6PfC" TargetMode="External" Id="Rb89d5cbf5e7a4727" /><Relationship Type="http://schemas.openxmlformats.org/officeDocument/2006/relationships/hyperlink" Target="https://teams.microsoft.com/l/file/762DAC17-F534-40A0-BD6E-66DE04421B31?tenantId=6800d487-f77f-4913-9a96-9f0c3ba4a42e&amp;fileType=pdf&amp;objectUrl=https%3A%2F%2Fsydenham.sharepoint.com%2Fsites%2FSection_20Year7%2FShared%20Documents%2FGeneral%2F2021%20Assessment%20Prep%2FPerforming%20Arts%2FElements%20of%20music%20-%20revision.pdf&amp;baseUrl=https%3A%2F%2Fsydenham.sharepoint.com%2Fsites%2FSection_20Year7&amp;serviceName=teams&amp;threadId=19:92f5dd2d69474ce58f5197e220b8d10c@thread.tacv2&amp;groupId=9b2ea909-76fe-439d-9b72-41a59ea6cf2d" TargetMode="External" Id="R12da6f0dc47144d7" /><Relationship Type="http://schemas.openxmlformats.org/officeDocument/2006/relationships/hyperlink" Target="https://sway.office.com/eamWXFB9tF2Lf9Ip" TargetMode="External" Id="Rf8a2084a125742aa" /><Relationship Type="http://schemas.openxmlformats.org/officeDocument/2006/relationships/hyperlink" Target="https://sway.office.com/eamWXFB9tF2Lf9Ip" TargetMode="External" Id="R807e8ad7f9204160" /><Relationship Type="http://schemas.openxmlformats.org/officeDocument/2006/relationships/hyperlink" Target="https://www.bbc.co.uk/bitesize/topics/z2yycdm/articles/zsvjkty" TargetMode="External" Id="R167be44390fd45ad" /><Relationship Type="http://schemas.openxmlformats.org/officeDocument/2006/relationships/hyperlink" Target="https://www.bbc.co.uk/bitesize/topics/zv7fqp3/articles/z4w96v4" TargetMode="External" Id="R42d4368b0c8a4070" /><Relationship Type="http://schemas.openxmlformats.org/officeDocument/2006/relationships/hyperlink" Target="https://quizlet.com/join/grgGQBfyA" TargetMode="External" Id="R1a3fd1e13fb143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9768c5-be25-49d5-922d-f79e955febfe">
      <UserInfo>
        <DisplayName>Alice Fullilove</DisplayName>
        <AccountId>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12" ma:contentTypeDescription="Create a new document." ma:contentTypeScope="" ma:versionID="12f236ae703655bd9d1d199b8dc67a5f">
  <xsd:schema xmlns:xsd="http://www.w3.org/2001/XMLSchema" xmlns:xs="http://www.w3.org/2001/XMLSchema" xmlns:p="http://schemas.microsoft.com/office/2006/metadata/properties" xmlns:ns2="02c14ed3-67d2-457b-a49c-d68044acfa92" xmlns:ns3="5a9768c5-be25-49d5-922d-f79e955febfe" targetNamespace="http://schemas.microsoft.com/office/2006/metadata/properties" ma:root="true" ma:fieldsID="4ee57eec2ff2f21e80184ae5e14b5be9" ns2:_="" ns3:_="">
    <xsd:import namespace="02c14ed3-67d2-457b-a49c-d68044acfa92"/>
    <xsd:import namespace="5a9768c5-be25-49d5-922d-f79e955fe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68c5-be25-49d5-922d-f79e955fe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8163F-D973-47B6-841C-BB5B60ADB27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B7482-9A72-436D-97A9-0F6F4FAFF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862AA-0DC2-4981-94E4-605448EADB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Gostling</dc:creator>
  <keywords/>
  <dc:description/>
  <lastModifiedBy>Sarah Millar</lastModifiedBy>
  <revision>16</revision>
  <dcterms:created xsi:type="dcterms:W3CDTF">2021-05-18T17:27:00.0000000Z</dcterms:created>
  <dcterms:modified xsi:type="dcterms:W3CDTF">2022-05-04T07:34:52.3153138Z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