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A6D9BD1">
      <w:bookmarkStart w:name="_GoBack" w:id="0"/>
      <w:bookmarkEnd w:id="0"/>
      <w:r w:rsidRPr="062DB889" w:rsidR="062DB889">
        <w:rPr>
          <w:b w:val="1"/>
          <w:bCs w:val="1"/>
          <w:sz w:val="36"/>
          <w:szCs w:val="36"/>
        </w:rPr>
        <w:t xml:space="preserve">KS3 Music </w:t>
      </w:r>
      <w:r w:rsidR="062DB889">
        <w:rPr/>
        <w:t xml:space="preserve">Students will use the Elements of Music </w:t>
      </w:r>
      <w:proofErr w:type="spellStart"/>
      <w:r w:rsidR="062DB889">
        <w:rPr/>
        <w:t>powerpoint</w:t>
      </w:r>
      <w:proofErr w:type="spellEnd"/>
      <w:r w:rsidR="062DB889">
        <w:rPr/>
        <w:t xml:space="preserve"> to learn/recap the keywords associated with the elements of Music.</w:t>
      </w:r>
    </w:p>
    <w:p w:rsidR="062DB889" w:rsidP="062DB889" w:rsidRDefault="062DB889" w14:paraId="4C60AF9C" w14:textId="0DB510B3">
      <w:pPr>
        <w:pStyle w:val="Normal"/>
      </w:pPr>
    </w:p>
    <w:p w:rsidR="062DB889" w:rsidP="062DB889" w:rsidRDefault="062DB889" w14:paraId="0EAC0557" w14:textId="49E02ED2">
      <w:pPr>
        <w:pStyle w:val="Normal"/>
      </w:pPr>
      <w:r w:rsidR="51C23D97">
        <w:rPr/>
        <w:t>They will use these keywords to complete analysis tasks</w:t>
      </w:r>
    </w:p>
    <w:p w:rsidR="062DB889" w:rsidP="062DB889" w:rsidRDefault="062DB889" w14:paraId="0F021E96" w14:textId="609BFB66">
      <w:pPr>
        <w:pStyle w:val="Normal"/>
      </w:pPr>
    </w:p>
    <w:p w:rsidR="062DB889" w:rsidP="062DB889" w:rsidRDefault="062DB889" w14:paraId="4246FE41" w14:textId="16BC5A78">
      <w:pPr>
        <w:pStyle w:val="Normal"/>
      </w:pPr>
      <w:r w:rsidR="062DB889">
        <w:rPr/>
        <w:t xml:space="preserve">The first one can be found here </w:t>
      </w:r>
      <w:hyperlink r:id="Ra8c23893192e4e6a">
        <w:r w:rsidRPr="062DB889" w:rsidR="062DB889">
          <w:rPr>
            <w:rStyle w:val="Hyperlink"/>
          </w:rPr>
          <w:t>https://forms.office.com/Pages/ResponsePage.aspx?id=h9QAaH_3E0malp8MO6SkLhdvXm13CrVGo2vXxU-Tt2ZUNkdVTThZOTVTRENQNUMyTkRNM1dQVDJGNi4u</w:t>
        </w:r>
      </w:hyperlink>
      <w:r w:rsidR="062DB889">
        <w:rPr/>
        <w:t xml:space="preserve"> </w:t>
      </w:r>
    </w:p>
    <w:p w:rsidR="062DB889" w:rsidP="062DB889" w:rsidRDefault="062DB889" w14:paraId="4E190CF4" w14:textId="4B742354">
      <w:pPr>
        <w:pStyle w:val="Normal"/>
      </w:pPr>
    </w:p>
    <w:p w:rsidR="062DB889" w:rsidP="062DB889" w:rsidRDefault="062DB889" w14:paraId="45025535" w14:textId="0E562D0A">
      <w:pPr>
        <w:pStyle w:val="Normal"/>
      </w:pPr>
      <w:r w:rsidR="062DB889">
        <w:rPr/>
        <w:t>We will be uploading further tasks as time goes by</w:t>
      </w:r>
    </w:p>
    <w:p w:rsidR="062DB889" w:rsidP="062DB889" w:rsidRDefault="062DB889" w14:paraId="0581F508" w14:textId="5A845FD5">
      <w:pPr>
        <w:pStyle w:val="Normal"/>
      </w:pPr>
    </w:p>
    <w:p w:rsidR="062DB889" w:rsidP="062DB889" w:rsidRDefault="062DB889" w14:paraId="3EE3E595" w14:textId="1C524C94">
      <w:pPr>
        <w:pStyle w:val="Normal"/>
        <w:rPr>
          <w:b w:val="1"/>
          <w:bCs w:val="1"/>
        </w:rPr>
      </w:pPr>
    </w:p>
    <w:p w:rsidR="062DB889" w:rsidP="062DB889" w:rsidRDefault="062DB889" w14:paraId="4E17073D" w14:textId="5864B690">
      <w:pPr>
        <w:pStyle w:val="Normal"/>
      </w:pPr>
    </w:p>
    <w:p w:rsidR="062DB889" w:rsidP="062DB889" w:rsidRDefault="062DB889" w14:paraId="68E9FFFF" w14:textId="4EA51A0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BE97E8"/>
  <w15:docId w15:val="{d78a6140-c4a6-430e-820f-a73c7dba7e23}"/>
  <w:rsids>
    <w:rsidRoot w:val="48BE97E8"/>
    <w:rsid w:val="062DB889"/>
    <w:rsid w:val="48BE97E8"/>
    <w:rsid w:val="51C23D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forms.office.com/Pages/ResponsePage.aspx?id=h9QAaH_3E0malp8MO6SkLhdvXm13CrVGo2vXxU-Tt2ZUNkdVTThZOTVTRENQNUMyTkRNM1dQVDJGNi4u" TargetMode="External" Id="Ra8c23893192e4e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2020-03-17T05:51:37.5298901Z</dcterms:created>
  <dcterms:modified xsi:type="dcterms:W3CDTF">2020-03-17T14:02:21.4047977Z</dcterms:modified>
  <dc:creator>Enza Durban</dc:creator>
  <lastModifiedBy>Enza Durban</lastModifiedBy>
</coreProperties>
</file>