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DF33" w14:textId="77777777" w:rsidR="003B5048" w:rsidRPr="002A5D30" w:rsidRDefault="00995153">
      <w:pPr>
        <w:rPr>
          <w:rFonts w:ascii="Arial" w:hAnsi="Arial" w:cs="Arial"/>
          <w:b/>
          <w:sz w:val="32"/>
          <w:szCs w:val="32"/>
        </w:rPr>
      </w:pPr>
      <w:r w:rsidRPr="002A5D30">
        <w:rPr>
          <w:rFonts w:ascii="Arial" w:hAnsi="Arial" w:cs="Arial"/>
          <w:b/>
          <w:sz w:val="32"/>
          <w:szCs w:val="32"/>
        </w:rPr>
        <w:t xml:space="preserve">Geography Checklist – Use </w:t>
      </w:r>
      <w:proofErr w:type="gramStart"/>
      <w:r w:rsidRPr="002A5D30">
        <w:rPr>
          <w:rFonts w:ascii="Arial" w:hAnsi="Arial" w:cs="Arial"/>
          <w:b/>
          <w:sz w:val="32"/>
          <w:szCs w:val="32"/>
        </w:rPr>
        <w:t>this to self assess</w:t>
      </w:r>
      <w:proofErr w:type="gramEnd"/>
      <w:r w:rsidRPr="002A5D30">
        <w:rPr>
          <w:rFonts w:ascii="Arial" w:hAnsi="Arial" w:cs="Arial"/>
          <w:b/>
          <w:sz w:val="32"/>
          <w:szCs w:val="32"/>
        </w:rPr>
        <w:t xml:space="preserve"> your progress </w:t>
      </w:r>
      <w:r w:rsidR="00576C5B" w:rsidRPr="002A5D30">
        <w:rPr>
          <w:rFonts w:ascii="Arial" w:hAnsi="Arial" w:cs="Arial"/>
          <w:b/>
          <w:sz w:val="32"/>
          <w:szCs w:val="32"/>
        </w:rPr>
        <w:t>and target your revision</w:t>
      </w:r>
    </w:p>
    <w:p w14:paraId="0D8D7FCC" w14:textId="77777777" w:rsidR="00576C5B" w:rsidRPr="002A5D30" w:rsidRDefault="00576C5B">
      <w:pPr>
        <w:rPr>
          <w:rFonts w:ascii="Arial" w:hAnsi="Arial" w:cs="Arial"/>
        </w:rPr>
      </w:pPr>
    </w:p>
    <w:p w14:paraId="086C678A" w14:textId="77777777" w:rsidR="00576C5B" w:rsidRPr="002A5D30" w:rsidRDefault="00576C5B">
      <w:pPr>
        <w:rPr>
          <w:rFonts w:ascii="Arial" w:hAnsi="Arial" w:cs="Arial"/>
        </w:rPr>
      </w:pPr>
      <w:r w:rsidRPr="002A5D30">
        <w:rPr>
          <w:rFonts w:ascii="Arial" w:hAnsi="Arial" w:cs="Arial"/>
        </w:rPr>
        <w:t>Student Name:</w:t>
      </w:r>
      <w:r w:rsidRPr="002A5D30">
        <w:rPr>
          <w:rFonts w:ascii="Arial" w:hAnsi="Arial" w:cs="Arial"/>
        </w:rPr>
        <w:tab/>
      </w:r>
      <w:r w:rsidRPr="002A5D30">
        <w:rPr>
          <w:rFonts w:ascii="Arial" w:hAnsi="Arial" w:cs="Arial"/>
        </w:rPr>
        <w:tab/>
      </w:r>
      <w:r w:rsidRPr="002A5D30">
        <w:rPr>
          <w:rFonts w:ascii="Arial" w:hAnsi="Arial" w:cs="Arial"/>
        </w:rPr>
        <w:tab/>
        <w:t>Tutor Group:</w:t>
      </w:r>
      <w:r w:rsidRPr="002A5D30">
        <w:rPr>
          <w:rFonts w:ascii="Arial" w:hAnsi="Arial" w:cs="Arial"/>
        </w:rPr>
        <w:tab/>
      </w:r>
      <w:r w:rsidRPr="002A5D30">
        <w:rPr>
          <w:rFonts w:ascii="Arial" w:hAnsi="Arial" w:cs="Arial"/>
        </w:rPr>
        <w:tab/>
      </w:r>
      <w:r w:rsidRPr="002A5D30">
        <w:rPr>
          <w:rFonts w:ascii="Arial" w:hAnsi="Arial" w:cs="Arial"/>
        </w:rPr>
        <w:tab/>
        <w:t>Geography Teacher:</w:t>
      </w:r>
    </w:p>
    <w:p w14:paraId="41CCD5FA" w14:textId="77777777" w:rsidR="00995153" w:rsidRPr="002A5D30" w:rsidRDefault="00995153">
      <w:pPr>
        <w:rPr>
          <w:rFonts w:ascii="Arial" w:hAnsi="Arial" w:cs="Arial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576C5B" w:rsidRPr="00576C5B" w14:paraId="3F7613B1" w14:textId="77777777" w:rsidTr="00576C5B">
        <w:trPr>
          <w:trHeight w:val="1000"/>
        </w:trPr>
        <w:tc>
          <w:tcPr>
            <w:tcW w:w="14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399E2D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Paper 1 Living with the Physical Environment Section A: The challenge of natural hazards (Hazards &amp;Tectonic Hazards)</w:t>
            </w:r>
          </w:p>
        </w:tc>
      </w:tr>
      <w:tr w:rsidR="00576C5B" w:rsidRPr="00576C5B" w14:paraId="638B6976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FDE43FE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CE3472E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62E9CBC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353F96DD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69EE0479" w14:textId="77777777" w:rsidTr="00576C5B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659B126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Natural hazards pose major risks to people and property.</w:t>
            </w:r>
          </w:p>
        </w:tc>
      </w:tr>
      <w:tr w:rsidR="00576C5B" w:rsidRPr="00576C5B" w14:paraId="0D0B49A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E97F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Definition of a natural hazard.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7176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A598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7715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E58441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650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Types of natural hazard.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04E6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B91B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1A92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3B5C24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9D5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Factors affecting hazard risk.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20A3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02DA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45C7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B80B119" w14:textId="77777777" w:rsidTr="00576C5B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EEBEA1A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Tectonic Hazards: Earthquakes and volcanic eruptions are the result of physical processes.</w:t>
            </w:r>
          </w:p>
        </w:tc>
      </w:tr>
      <w:tr w:rsidR="00576C5B" w:rsidRPr="00576C5B" w14:paraId="621C77A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FB1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Plate tectonics theory.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DBC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5E4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A27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445DA44" w14:textId="77777777" w:rsidTr="00576C5B">
        <w:trPr>
          <w:trHeight w:val="54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673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Global distribution of earthquakes and volcanic eruptions and their relationship to plate margins. (Where?)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7F6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49F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26A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20001B18" w14:textId="77777777" w:rsidTr="00576C5B">
        <w:trPr>
          <w:trHeight w:val="61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375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Physical processes taking place at different types of plate margin (constructive, destructive and conservative) that lead to earthquakes and volcanic activity. What happens at each plate margin? (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descriptions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, diagrams)</w:t>
            </w:r>
          </w:p>
        </w:tc>
      </w:tr>
      <w:tr w:rsidR="00576C5B" w:rsidRPr="00576C5B" w14:paraId="79E4EE8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2AA1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Destructive (convergent) margins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 Oceanic to continental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443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069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5D5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66EFD99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FB118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Constructive (divergent) margins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CFE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466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B35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7EF954A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A1E3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Conservative margins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49F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8EE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466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5D2663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F38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you draw an annotated diagram to show what happens at each margin type?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F00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E8E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ADC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D283D46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107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What landforms can be found at different margins?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59B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018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3A1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1811A1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688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 are earthquakes measured?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71B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14B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54A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76C5B" w:rsidRPr="00576C5B" w14:paraId="7A896A66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87B2" w14:textId="5B5A2541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What is the difference bet</w:t>
            </w:r>
            <w:r w:rsidR="00085E21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ween the focus and the epicentre</w:t>
            </w:r>
            <w:bookmarkStart w:id="0" w:name="_GoBack"/>
            <w:bookmarkEnd w:id="0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an earthquake?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DC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B13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BA5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76C5B" w:rsidRPr="00576C5B" w14:paraId="6303BB35" w14:textId="77777777" w:rsidTr="00576C5B">
        <w:trPr>
          <w:trHeight w:val="78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4C3B502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effects of, and responses to, a tectonic hazard vary between areas of contrasting levels of wealth</w:t>
            </w:r>
          </w:p>
        </w:tc>
      </w:tr>
      <w:tr w:rsidR="00576C5B" w:rsidRPr="00576C5B" w14:paraId="2F1B19A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C3E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Primary and secondary effects of a tectonic hazard. (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earthquake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/ volcano)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8B7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916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A8A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2C6614A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19F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Immediate and long-term responses to a tectonic hazard. (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earthquake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/ volcano)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08D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564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A50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AEA5D61" w14:textId="77777777" w:rsidTr="00576C5B">
        <w:trPr>
          <w:trHeight w:val="78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F27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lastRenderedPageBreak/>
              <w:t>Use named examples to show how the effects and responses to a tectonic hazard vary between two areas of contrasting levels of wealth.</w:t>
            </w:r>
          </w:p>
        </w:tc>
      </w:tr>
      <w:tr w:rsidR="00576C5B" w:rsidRPr="00576C5B" w14:paraId="151F0B7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4660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Case study</w:t>
            </w:r>
            <w:proofErr w:type="gramStart"/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BF8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1C4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8F0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2001C23C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7FE2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Case study: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E3C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51F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303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A747914" w14:textId="77777777" w:rsidTr="00576C5B">
        <w:trPr>
          <w:trHeight w:val="5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E8549FD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Management can reduce the effects of a tectonic hazard</w:t>
            </w:r>
          </w:p>
        </w:tc>
      </w:tr>
      <w:tr w:rsidR="00576C5B" w:rsidRPr="00576C5B" w14:paraId="1C96E169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CC0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Reasons why people continue to live in areas at risk from a tectonic hazard.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371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BA2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47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46379E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46B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 monitoring, prediction, protection and planning can reduce the risks from a tectonic hazard.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F46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EAA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594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F9B7BC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48FBA5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5EAC986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B41F8B1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CEE5E11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0E851E3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833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Map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ADD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FB8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14C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58DF7F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EA7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literacy skills (can you write with sophisticated fluency?)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945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28F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6C6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0FA4E19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BA8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Interpreting data and trends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C9E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877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FDA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D7EBF3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086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evaluation skills (balanced arguments and your own opinions)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84D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4C3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2D5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827B248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B16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F79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2BA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90A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F7BFF4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EF5CE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ACC0792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04B5D54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64851EE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3A57C4F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E707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Understand the meaning of common command words like describe, explain, analyse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D34E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2B00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79B9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08BE46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B456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P.E.E.L Technique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1E02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FFA7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7EAE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3A229C9" w14:textId="77777777" w:rsidTr="00576C5B">
        <w:trPr>
          <w:trHeight w:val="34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411F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FA9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FCE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012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225DEE28" w14:textId="77777777" w:rsidR="009125B4" w:rsidRPr="002A5D30" w:rsidRDefault="009125B4">
      <w:pPr>
        <w:rPr>
          <w:rFonts w:ascii="Arial" w:hAnsi="Arial" w:cs="Arial"/>
        </w:rPr>
      </w:pPr>
      <w:r w:rsidRPr="002A5D30">
        <w:rPr>
          <w:rFonts w:ascii="Arial" w:hAnsi="Arial" w:cs="Arial"/>
        </w:rPr>
        <w:br w:type="page"/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576C5B" w:rsidRPr="00576C5B" w14:paraId="4D7903BC" w14:textId="77777777" w:rsidTr="00576C5B">
        <w:trPr>
          <w:trHeight w:val="3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72E" w14:textId="192B04A5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Weather Hazards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DA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54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302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697452A7" w14:textId="77777777" w:rsidTr="00576C5B">
        <w:trPr>
          <w:trHeight w:val="32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912CA6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A6A9E9D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753E3B8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1853FF42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74A1B0A2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2E93BC0B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Global atmospheric circulation helps to determine patterns of weather and climate.</w:t>
            </w:r>
          </w:p>
        </w:tc>
      </w:tr>
      <w:tr w:rsidR="00576C5B" w:rsidRPr="00576C5B" w14:paraId="52DCAD2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315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General atmospheric circulation model: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pressure belts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6FA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8D1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B93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CCA3C79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7FB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General atmospheric circulation model: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surface winds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B70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1A5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B8D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88D93C5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57EB25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Tropical storms (hurricanes, cyclones, typhoons) develop as a result of particular physical conditions.</w:t>
            </w:r>
          </w:p>
        </w:tc>
      </w:tr>
      <w:tr w:rsidR="00576C5B" w:rsidRPr="00576C5B" w14:paraId="23579EF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BB5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Global distribution of tropical storms (hurricanes, cyclones, typhoons).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E89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E4B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FDA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9BB28FC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552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An understanding of the relationship between tropical storms and general atmospheric circulation.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D18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936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51A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9137C04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3EC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Causes of tropical storms and the sequence of their formation and development.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8CF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F74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570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50F3F5A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A4A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structure and features of a tropical storm.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918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050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58E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6CE77F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4AB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 climate change might affect the distribution, frequency and intensity of tropical storms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50D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977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019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7C3B15D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9DBFE9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Tropical storms have significant effects on people and the environment.</w:t>
            </w:r>
          </w:p>
        </w:tc>
      </w:tr>
      <w:tr w:rsidR="00576C5B" w:rsidRPr="00576C5B" w14:paraId="30368948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1EF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Primary and secondary effects of tropical storms.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DB7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5A5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733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59FB84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69E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Immediate and long-term responses to tropical storms.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4EC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36C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430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4F496E4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8FF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Use a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named example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a tropical storm to show its effects and responses.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7B0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966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BA6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76C5B" w:rsidRPr="00576C5B" w14:paraId="061B316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948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 monitoring, prediction, protection and planning can reduce the effects of tropical storms.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E40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4E6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EDA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76C5B" w:rsidRPr="00576C5B" w14:paraId="6A539BFB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C41FB5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UK is affected by a number of weather hazards.</w:t>
            </w:r>
          </w:p>
        </w:tc>
      </w:tr>
      <w:tr w:rsidR="00576C5B" w:rsidRPr="00576C5B" w14:paraId="66AD8D75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DD8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An overview of types of weather hazard experienced in the UK.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3D3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5574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296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FB7EF54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2B18C12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Extreme weather events in the UK have impacts on human activity.</w:t>
            </w:r>
          </w:p>
        </w:tc>
      </w:tr>
      <w:tr w:rsidR="00576C5B" w:rsidRPr="00576C5B" w14:paraId="74F7CC2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5FC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An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example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a recent extreme weather event in the UK to illustrate: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3AD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22B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14E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DD5986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30CE" w14:textId="77777777" w:rsidR="00576C5B" w:rsidRPr="00576C5B" w:rsidRDefault="00576C5B" w:rsidP="00576C5B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causes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43C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D7B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F22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22D8440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AA84" w14:textId="77777777" w:rsidR="00576C5B" w:rsidRPr="00576C5B" w:rsidRDefault="00576C5B" w:rsidP="00576C5B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social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, economic and environmental impacts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454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490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6CC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F904EBE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0D52" w14:textId="77777777" w:rsidR="00576C5B" w:rsidRPr="00576C5B" w:rsidRDefault="00576C5B" w:rsidP="00576C5B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management strategies can reduce risk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ECE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A21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668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02A84F75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C44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Evidence that weather is becoming more extreme in the UK.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08B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8F3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440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46A7BB9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FCF49A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C407B29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0C19BC1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E80F601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205F2BCE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4FA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ICT skills (Word, PowerPoint, Research…)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C07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8C6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EAB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68502C4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3AD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Map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AB5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DCE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5BC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6CAC9E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C52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Interpreting data and trends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87D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F88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408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23D902F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03A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evaluation skills (balanced arguments and your own opinions)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C13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2BC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5D9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71694F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6B2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207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3B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FE1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0EE23A61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E1E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54E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F0A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A64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7E787971" w14:textId="77777777" w:rsidTr="00576C5B">
        <w:trPr>
          <w:trHeight w:val="3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5862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Climate Change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637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D17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277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3557B76C" w14:textId="77777777" w:rsidTr="00576C5B">
        <w:trPr>
          <w:trHeight w:val="32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D7CE99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81DA8CF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4E1F653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7BB3A1EB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6F257301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124783D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Climate change is the result of natural and human factors, and has a range of effects.</w:t>
            </w:r>
          </w:p>
        </w:tc>
      </w:tr>
      <w:tr w:rsidR="00576C5B" w:rsidRPr="00576C5B" w14:paraId="3DF8553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EC1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Evidence for climate change from the beginning of the Quaternary period to the present day.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338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66D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006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7E7F4B4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96C2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Possible main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natural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causes of climate change:</w:t>
            </w:r>
          </w:p>
        </w:tc>
      </w:tr>
      <w:tr w:rsidR="00576C5B" w:rsidRPr="00576C5B" w14:paraId="7B6CEA34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8F0E" w14:textId="77777777" w:rsidR="00576C5B" w:rsidRPr="00576C5B" w:rsidRDefault="00576C5B" w:rsidP="00576C5B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1.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 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Solar output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FAF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426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483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E91536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C6E0" w14:textId="77777777" w:rsidR="00576C5B" w:rsidRPr="00576C5B" w:rsidRDefault="00576C5B" w:rsidP="00576C5B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2.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 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Orbital geometry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4E1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F7C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FC6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EE03E85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96C5" w14:textId="77777777" w:rsidR="00576C5B" w:rsidRPr="00576C5B" w:rsidRDefault="00576C5B" w:rsidP="00576C5B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3.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 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Volcanic activity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E34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E65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6F0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9D3AA5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674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Other possible natural causes (changes in atmospheric gas, surface reflection, tectonic activity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1B0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C36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CA1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DEA23C8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BEC6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Possible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human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causes of climate change:</w:t>
            </w:r>
          </w:p>
        </w:tc>
      </w:tr>
      <w:tr w:rsidR="00576C5B" w:rsidRPr="00576C5B" w14:paraId="1A55B55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981B" w14:textId="77777777" w:rsidR="00576C5B" w:rsidRPr="00576C5B" w:rsidRDefault="00576C5B" w:rsidP="00576C5B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1.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 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Use of fossil fuels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259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ED4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3A9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D65A064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7A55" w14:textId="77777777" w:rsidR="00576C5B" w:rsidRPr="00576C5B" w:rsidRDefault="00576C5B" w:rsidP="00576C5B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2.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 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Agriculture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03C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5DD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6FD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DA36D28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0920" w14:textId="77777777" w:rsidR="00576C5B" w:rsidRPr="00576C5B" w:rsidRDefault="00576C5B" w:rsidP="00576C5B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3.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 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Deforestation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E09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39F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E5B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020C7428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8E2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you differentiate between natural and human causes of climate change?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E99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695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623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21EB0DA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E16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What is the greenhouse effect? (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annotated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diagram + description in writing)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C8B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04D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10C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E4D7A0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750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 are methane, carbon dioxide and nitrous oxide produced?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ABF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15F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8CC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76C5B" w:rsidRPr="00576C5B" w14:paraId="2E00BC3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EA5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What are the effects of climate change on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people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C64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4DF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AAD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76C5B" w:rsidRPr="00576C5B" w14:paraId="1201424E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3F5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What are the effects of climate change on the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environment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860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EA6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30C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76C5B" w:rsidRPr="00576C5B" w14:paraId="5FEC8C2F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5595A5D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Managing climate change involves both mitigation (reducing causes)</w:t>
            </w:r>
          </w:p>
        </w:tc>
      </w:tr>
      <w:tr w:rsidR="00576C5B" w:rsidRPr="00576C5B" w14:paraId="7D1BAA7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BE3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Alternative energy production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275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E28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88E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2ED15F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FD0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Carbon capture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F9A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A51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0AC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29F84A1C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871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Planting trees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29F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DF0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7B9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B4A1D3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E55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International agreements e.g. Rio de Janeiro, Kyoto, Paris (carbon credit, carbon sink)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49C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A8E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E23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D5A6D20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54FB187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gramStart"/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and</w:t>
            </w:r>
            <w:proofErr w:type="gramEnd"/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adaptation (responding to change)</w:t>
            </w:r>
          </w:p>
        </w:tc>
      </w:tr>
      <w:tr w:rsidR="00576C5B" w:rsidRPr="00576C5B" w14:paraId="3F71BF3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196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Change in agricultural systems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4CE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B36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578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5E51D74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CE7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Managing water supply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456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A93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1F5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E48E7C5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C49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Reducing risk from rising sea levels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438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738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9B7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0CBC8CDC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F056D8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84073FC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BAE6A62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D33F14B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21A4C01E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499C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Map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660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812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526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ACF3244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124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literacy skills (can you write with sophisticated fluency?)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A77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EFA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6DD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821F01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2E0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Interpreting data and trends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756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708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98A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199073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F0D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evaluation skills (balanced arguments and your own opinions)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CC6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9D7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FF6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3B904D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895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A9D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668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6FE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10B3DB5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FB021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78B4A32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5AA6251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648A8488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2C536746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B1C9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Understand the meaning of common command words like describe, explain, analyse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4FD3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3D6F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A985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C3092D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DB33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P.E.E.L Technique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0DCB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0E20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BF63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2E729CD0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2B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1F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A28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BC7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218DDA4D" w14:textId="77777777" w:rsidR="009125B4" w:rsidRPr="002A5D30" w:rsidRDefault="009125B4">
      <w:pPr>
        <w:rPr>
          <w:rFonts w:ascii="Arial" w:hAnsi="Arial" w:cs="Arial"/>
        </w:rPr>
      </w:pPr>
      <w:r w:rsidRPr="002A5D30">
        <w:rPr>
          <w:rFonts w:ascii="Arial" w:hAnsi="Arial" w:cs="Arial"/>
        </w:rPr>
        <w:br w:type="page"/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576C5B" w:rsidRPr="00576C5B" w14:paraId="2E301E21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851C" w14:textId="77777777" w:rsidR="00576C5B" w:rsidRPr="002A5D30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Section B: The Living World</w:t>
            </w:r>
          </w:p>
          <w:p w14:paraId="7DF695E6" w14:textId="08864190" w:rsidR="009125B4" w:rsidRPr="00576C5B" w:rsidRDefault="009125B4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D8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13F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102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229F669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6A59" w14:textId="77777777" w:rsidR="00576C5B" w:rsidRPr="002A5D30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Ecosystems</w:t>
            </w:r>
          </w:p>
          <w:p w14:paraId="0700A4CB" w14:textId="77777777" w:rsidR="009125B4" w:rsidRPr="00576C5B" w:rsidRDefault="009125B4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A3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75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17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5AC20E8B" w14:textId="77777777" w:rsidTr="00576C5B">
        <w:trPr>
          <w:trHeight w:val="32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2ECC8C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66A0B13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37A72C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5B1549EE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G</w:t>
            </w:r>
          </w:p>
        </w:tc>
      </w:tr>
      <w:tr w:rsidR="00576C5B" w:rsidRPr="00576C5B" w14:paraId="71BFA7AD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61B4D797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Ecosystems exist at a range of scales and involve the interaction between biotic and abiotic components.</w:t>
            </w:r>
          </w:p>
        </w:tc>
      </w:tr>
      <w:tr w:rsidR="00576C5B" w:rsidRPr="00576C5B" w14:paraId="351B9CBF" w14:textId="77777777" w:rsidTr="00576C5B">
        <w:trPr>
          <w:trHeight w:val="6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804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An example of a small scale UK ecosystem to illustrate the concept of interrelationships within a natural system. (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.g.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C58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287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DF5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1858065E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91A6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An understanding of:</w:t>
            </w:r>
          </w:p>
        </w:tc>
      </w:tr>
      <w:tr w:rsidR="00576C5B" w:rsidRPr="00576C5B" w14:paraId="6A7E636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0950" w14:textId="77777777" w:rsidR="00576C5B" w:rsidRPr="00576C5B" w:rsidRDefault="00576C5B" w:rsidP="00576C5B">
            <w:pPr>
              <w:ind w:firstLineChars="400" w:firstLine="96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producers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, consumers, decomposers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E84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B7B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019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7C36BDF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620E" w14:textId="77777777" w:rsidR="00576C5B" w:rsidRPr="00576C5B" w:rsidRDefault="00576C5B" w:rsidP="00576C5B">
            <w:pPr>
              <w:ind w:firstLineChars="400" w:firstLine="96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food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chain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5B5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476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585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A5A1E4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C90F" w14:textId="77777777" w:rsidR="00576C5B" w:rsidRPr="00576C5B" w:rsidRDefault="00576C5B" w:rsidP="00576C5B">
            <w:pPr>
              <w:ind w:firstLineChars="400" w:firstLine="96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food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web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342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28C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BF0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D643DCC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76DB" w14:textId="77777777" w:rsidR="00576C5B" w:rsidRPr="00576C5B" w:rsidRDefault="00576C5B" w:rsidP="00576C5B">
            <w:pPr>
              <w:ind w:firstLineChars="400" w:firstLine="96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nutrient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cycling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A83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4A9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BD1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005ECA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B38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The balance between components. (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producers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, consumers, decomposers)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CB2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AA0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CF1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16D394C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EFC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The impact on the ecosystem of changing one component.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42F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FAF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B6C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76A78B1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E62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An overview of the distribution and characteristics of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large scale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natural global ecosystems.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8CA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FA1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6E9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D1F0C4B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148F00D1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Tropical rainforest ecosystems</w:t>
            </w: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have a range of distinctive characteristics.</w:t>
            </w:r>
          </w:p>
        </w:tc>
      </w:tr>
      <w:tr w:rsidR="00576C5B" w:rsidRPr="00576C5B" w14:paraId="62CDA4C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863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The physical characteristics of a tropical rainforest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E3A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A14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8EB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A5DD24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4DA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The interdependence of climate, water, soils, plants, animals and people.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4C8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7B6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3C2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6D2E30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7F92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How plants and animals adapt to the physical conditions.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47F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EA6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42F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130B08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73D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Issues related to biodiversity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7D6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EBA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167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BFFE51E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23F1BD82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Deforestation has economic and environmental impacts.</w:t>
            </w:r>
          </w:p>
        </w:tc>
      </w:tr>
      <w:tr w:rsidR="00576C5B" w:rsidRPr="00576C5B" w14:paraId="4B779F0C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6EE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Changing rates of deforestation.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D7A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266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6BB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AE6619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743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A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case study</w:t>
            </w: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of a tropical rainforest to illustrate: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283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9AD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2F6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3B9B4456" w14:textId="77777777" w:rsidTr="00576C5B">
        <w:trPr>
          <w:trHeight w:val="6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3877" w14:textId="77777777" w:rsidR="00576C5B" w:rsidRPr="00576C5B" w:rsidRDefault="00576C5B" w:rsidP="00576C5B">
            <w:pPr>
              <w:ind w:firstLineChars="300" w:firstLine="72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causes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of deforestation – subsistence and commercial farming, logging, road building, mineral extraction, energy development, settlement, population growth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14E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D74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E9D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1E37175F" w14:textId="77777777" w:rsidTr="00576C5B">
        <w:trPr>
          <w:trHeight w:val="6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5F8C" w14:textId="77777777" w:rsidR="00576C5B" w:rsidRPr="00576C5B" w:rsidRDefault="00576C5B" w:rsidP="00576C5B">
            <w:pPr>
              <w:ind w:firstLineChars="300" w:firstLine="72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impacts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of deforestation – economic development, soil erosion, contribution to climate change.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629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0CF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89A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2F38F1A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2885361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Tropical rainforests need to be managed to be sustainable.</w:t>
            </w:r>
          </w:p>
        </w:tc>
      </w:tr>
      <w:tr w:rsidR="00576C5B" w:rsidRPr="00576C5B" w14:paraId="1105F8B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8A4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Value of tropical rainforests to people and the environment.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714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A29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EB0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1583352E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23CC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Strategies used to manage the rainforest sustainably:</w:t>
            </w:r>
          </w:p>
        </w:tc>
      </w:tr>
      <w:tr w:rsidR="00576C5B" w:rsidRPr="00576C5B" w14:paraId="684F896E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DBBB" w14:textId="77777777" w:rsidR="00576C5B" w:rsidRPr="00576C5B" w:rsidRDefault="00576C5B" w:rsidP="00576C5B">
            <w:pPr>
              <w:ind w:firstLineChars="400" w:firstLine="96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selective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logging and replanting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93B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93D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A06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06D0948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2943" w14:textId="77777777" w:rsidR="00576C5B" w:rsidRPr="00576C5B" w:rsidRDefault="00576C5B" w:rsidP="00576C5B">
            <w:pPr>
              <w:ind w:firstLineChars="400" w:firstLine="96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conservation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and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C33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C5B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60B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3AFDD9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C1BB" w14:textId="77777777" w:rsidR="00576C5B" w:rsidRPr="00576C5B" w:rsidRDefault="00576C5B" w:rsidP="00576C5B">
            <w:pPr>
              <w:ind w:firstLineChars="400" w:firstLine="96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ecotourism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and international agreements about the use of tropical hardwoods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141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0CE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827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51DBE64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A339" w14:textId="77777777" w:rsidR="00576C5B" w:rsidRPr="00576C5B" w:rsidRDefault="00576C5B" w:rsidP="00576C5B">
            <w:pPr>
              <w:ind w:firstLineChars="400" w:firstLine="960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·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debt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 xml:space="preserve"> reduction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873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1E9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F16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EC8744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1DA2FF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902F1F8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1098F10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36C215BB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G</w:t>
            </w:r>
          </w:p>
        </w:tc>
      </w:tr>
      <w:tr w:rsidR="00576C5B" w:rsidRPr="00576C5B" w14:paraId="79F7C2B6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F33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Map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C29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1DC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5B7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24C57D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C23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High quality literacy skills (can you write with sophisticated fluency?)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B83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6E8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E24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23BE10A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C19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Interpreting data and trends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341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3C3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D13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AB8BDE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E1D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High quality evaluation skills (balanced arguments and your own opinions)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0C6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3EA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BDE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E087E2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54F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F6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34C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914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BBBCDA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6DD6A53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Other: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744D428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68BF2D9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1F05363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G</w:t>
            </w:r>
          </w:p>
        </w:tc>
      </w:tr>
      <w:tr w:rsidR="00576C5B" w:rsidRPr="00576C5B" w14:paraId="794EF6F1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DBE4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Understand the meaning of common command words like describe, explain, analyse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9D3F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524E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4EC0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C93E83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4832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P.E.E.L Technique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9002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6E75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5463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7C0FE769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D12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CEA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0F2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F20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465A68C8" w14:textId="77777777" w:rsidR="009125B4" w:rsidRPr="002A5D30" w:rsidRDefault="009125B4">
      <w:pPr>
        <w:rPr>
          <w:rFonts w:ascii="Arial" w:hAnsi="Arial" w:cs="Arial"/>
        </w:rPr>
      </w:pPr>
      <w:r w:rsidRPr="002A5D30">
        <w:rPr>
          <w:rFonts w:ascii="Arial" w:hAnsi="Arial" w:cs="Arial"/>
        </w:rPr>
        <w:br w:type="page"/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576C5B" w:rsidRPr="00576C5B" w14:paraId="52E4BFB9" w14:textId="77777777" w:rsidTr="00576C5B">
        <w:trPr>
          <w:trHeight w:val="3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AFAB" w14:textId="59FC7D29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Hot deserts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4C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05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2A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06633760" w14:textId="77777777" w:rsidTr="00576C5B">
        <w:trPr>
          <w:trHeight w:val="32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C9BEFC1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54986E4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0C8D97B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544C18E0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43B112A5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275003DE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Hot desert ecosystems have a range of distinctive characteristics</w:t>
            </w:r>
          </w:p>
        </w:tc>
      </w:tr>
      <w:tr w:rsidR="00576C5B" w:rsidRPr="00576C5B" w14:paraId="41E8BE3C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2A3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physical characteristics of a hot desert.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7DD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40C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122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F0B4D3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C9A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interdependence of climate, water, soils, plants, animals and people.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0A6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780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41A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A41029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529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 plants adapt to the physical conditions.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2EA4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F244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E661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996FCA0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FFA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 animals adapt to the physical conditions.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63FE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E071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085F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AEB8379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775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Issues related to biodiversity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300D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4EB2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D2B0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246847B6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681FBB7B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Development of hot desert environments creates opportunities and challenges.</w:t>
            </w:r>
          </w:p>
        </w:tc>
      </w:tr>
      <w:tr w:rsidR="00576C5B" w:rsidRPr="00576C5B" w14:paraId="73FA37D9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C56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case study</w:t>
            </w: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a hot desert to illustrate: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B77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AD04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44CD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0DD8FCDE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D75B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1.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development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opportunities in hot desert environments:</w:t>
            </w:r>
          </w:p>
        </w:tc>
      </w:tr>
      <w:tr w:rsidR="00576C5B" w:rsidRPr="00576C5B" w14:paraId="42BF86B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83E6" w14:textId="77777777" w:rsidR="00576C5B" w:rsidRPr="00576C5B" w:rsidRDefault="00576C5B" w:rsidP="00576C5B">
            <w:pPr>
              <w:ind w:firstLineChars="1000" w:firstLine="22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mineral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extraction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F1AF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AC54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DF9E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79E372D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FDE9" w14:textId="77777777" w:rsidR="00576C5B" w:rsidRPr="00576C5B" w:rsidRDefault="00576C5B" w:rsidP="00576C5B">
            <w:pPr>
              <w:ind w:firstLineChars="1000" w:firstLine="22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energy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AEE8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DD42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2B29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0CE2E0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D0F2" w14:textId="77777777" w:rsidR="00576C5B" w:rsidRPr="00576C5B" w:rsidRDefault="00576C5B" w:rsidP="00576C5B">
            <w:pPr>
              <w:ind w:firstLineChars="1000" w:firstLine="22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farming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982D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BC07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55E5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E5E774D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65F0" w14:textId="77777777" w:rsidR="00576C5B" w:rsidRPr="00576C5B" w:rsidRDefault="00576C5B" w:rsidP="00576C5B">
            <w:pPr>
              <w:ind w:firstLineChars="1000" w:firstLine="22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tourism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9163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5DB4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9AF5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56F0D4E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3BE0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2.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challenges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developing hot desert environments:</w:t>
            </w:r>
          </w:p>
        </w:tc>
      </w:tr>
      <w:tr w:rsidR="00576C5B" w:rsidRPr="00576C5B" w14:paraId="20CB7223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4A99" w14:textId="77777777" w:rsidR="00576C5B" w:rsidRPr="00576C5B" w:rsidRDefault="00576C5B" w:rsidP="00576C5B">
            <w:pPr>
              <w:ind w:firstLineChars="1000" w:firstLine="22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extreme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temperatures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7A37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7762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C5F1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4B470A5F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7C69" w14:textId="77777777" w:rsidR="00576C5B" w:rsidRPr="00576C5B" w:rsidRDefault="00576C5B" w:rsidP="00576C5B">
            <w:pPr>
              <w:ind w:firstLineChars="1000" w:firstLine="22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water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supply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9DDD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F955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07BF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DAC2EC9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AC22" w14:textId="77777777" w:rsidR="00576C5B" w:rsidRPr="00576C5B" w:rsidRDefault="00576C5B" w:rsidP="00576C5B">
            <w:pPr>
              <w:ind w:firstLineChars="1000" w:firstLine="22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576C5B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inaccessibility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9B72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5170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F440" w14:textId="77777777" w:rsidR="00576C5B" w:rsidRPr="00576C5B" w:rsidRDefault="00576C5B" w:rsidP="00576C5B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6D03F781" w14:textId="77777777" w:rsidTr="00576C5B">
        <w:trPr>
          <w:trHeight w:val="320"/>
        </w:trPr>
        <w:tc>
          <w:tcPr>
            <w:tcW w:w="1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18BD8AC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Areas on the fringe of hot deserts are at risk of desertification.</w:t>
            </w:r>
          </w:p>
        </w:tc>
      </w:tr>
      <w:tr w:rsidR="00576C5B" w:rsidRPr="00576C5B" w14:paraId="045F3421" w14:textId="77777777" w:rsidTr="00576C5B">
        <w:trPr>
          <w:trHeight w:val="54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F27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Causes of desertification – climate change, population growth, removal of fuel wood, overgrazing, over-cultivation and soil erosion.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CC79" w14:textId="77777777" w:rsidR="00576C5B" w:rsidRPr="00576C5B" w:rsidRDefault="00576C5B" w:rsidP="00576C5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007E" w14:textId="77777777" w:rsidR="00576C5B" w:rsidRPr="00576C5B" w:rsidRDefault="00576C5B" w:rsidP="00576C5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C700" w14:textId="77777777" w:rsidR="00576C5B" w:rsidRPr="00576C5B" w:rsidRDefault="00576C5B" w:rsidP="00576C5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76C5B" w:rsidRPr="00576C5B" w14:paraId="1B1E44F7" w14:textId="77777777" w:rsidTr="00576C5B">
        <w:trPr>
          <w:trHeight w:val="54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836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Strategies used to reduce the risk of desertification – water and soil management, tree planting and use of appropriate technology.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9661" w14:textId="77777777" w:rsidR="00576C5B" w:rsidRPr="00576C5B" w:rsidRDefault="00576C5B" w:rsidP="00576C5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D52A" w14:textId="77777777" w:rsidR="00576C5B" w:rsidRPr="00576C5B" w:rsidRDefault="00576C5B" w:rsidP="00576C5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827F" w14:textId="77777777" w:rsidR="00576C5B" w:rsidRPr="00576C5B" w:rsidRDefault="00576C5B" w:rsidP="00576C5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76C5B" w:rsidRPr="00576C5B" w14:paraId="2F02EBCB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4870E6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D201819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3494A55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DB54AC9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0A2A0AE8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9E7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Map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2AC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999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F1E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701FA2C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0D9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literacy skills (can you write with sophisticated fluency?)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4E1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FDE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8B9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1C68EBD7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58A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Interpreting data and trends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E36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922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961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3C5B1D75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57C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evaluation skills (balanced arguments and your own opinions)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F10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E9A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4A9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57DAE8C2" w14:textId="77777777" w:rsidTr="00576C5B">
        <w:trPr>
          <w:trHeight w:val="32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D77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A2E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AFF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8E9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76C5B" w:rsidRPr="00576C5B" w14:paraId="06D27C58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74F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B1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DF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D2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35F5ED53" w14:textId="77777777" w:rsidTr="00576C5B">
        <w:trPr>
          <w:trHeight w:val="34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E567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Section C: Physical Landscapes in the 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B6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A0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FDA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7FD39EDF" w14:textId="77777777" w:rsidTr="00576C5B">
        <w:trPr>
          <w:trHeight w:val="3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5F3" w14:textId="77777777" w:rsidR="009125B4" w:rsidRPr="002A5D30" w:rsidRDefault="009125B4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369E5428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UK Physical Landscapes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558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E5F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927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224CCED1" w14:textId="77777777" w:rsidTr="00576C5B">
        <w:trPr>
          <w:trHeight w:val="30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82CC91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8EEC4BF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AFEA6C8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765126DC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5C2C972F" w14:textId="77777777" w:rsidTr="00576C5B">
        <w:trPr>
          <w:trHeight w:val="300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6FC5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UK has a range of diverse landscapes.</w:t>
            </w:r>
          </w:p>
        </w:tc>
      </w:tr>
      <w:tr w:rsidR="00576C5B" w:rsidRPr="00576C5B" w14:paraId="16D11802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DBC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Knows the location of major upland/lowland areas and river systems.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59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DCE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69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99884AE" w14:textId="77777777" w:rsidTr="00576C5B">
        <w:trPr>
          <w:trHeight w:val="3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729" w14:textId="77777777" w:rsidR="009125B4" w:rsidRPr="002A5D30" w:rsidRDefault="009125B4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6E92B1D5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Coastal Landscapes in the UK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1F8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691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34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5171EEA7" w14:textId="77777777" w:rsidTr="00576C5B">
        <w:trPr>
          <w:trHeight w:val="30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B26C64D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79924F90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D032E1C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7E0CF077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3B93E523" w14:textId="77777777" w:rsidTr="00576C5B">
        <w:trPr>
          <w:trHeight w:val="300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D6C63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coast is shaped by a number of physical processes.</w:t>
            </w:r>
          </w:p>
        </w:tc>
      </w:tr>
      <w:tr w:rsidR="00576C5B" w:rsidRPr="00576C5B" w14:paraId="0EF227FE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3B0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Know constructive and destructive wave differences and characteristics (e.g. Swash and backwash, </w:t>
            </w:r>
            <w:proofErr w:type="spell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etc</w:t>
            </w:r>
            <w:proofErr w:type="spell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).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75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49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41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A5B07BD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EB6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in detail each of the following: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B33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249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C1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3525A3F5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8A2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weathering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processes – mechanical, chemical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696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E08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66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3FBBBAE3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B81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mass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movement – sliding, slumping and rock falls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64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06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5F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364AC993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679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erosion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– hydraulic power, abrasion and attrition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10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54C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59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2171D60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E41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transportation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longshore</w:t>
            </w:r>
            <w:proofErr w:type="spell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drift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DF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1AC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F4E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DC2D43D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CA3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deposition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– why sediment is deposited in coastal areas.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476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5F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DC5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8991062" w14:textId="77777777" w:rsidTr="00576C5B">
        <w:trPr>
          <w:trHeight w:val="300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5511D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Distinctive coastal landforms are the result of rock type, structure and physical processes.</w:t>
            </w:r>
          </w:p>
        </w:tc>
      </w:tr>
      <w:tr w:rsidR="00576C5B" w:rsidRPr="00576C5B" w14:paraId="6B4CB71E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65C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Know the differences between more and less resistant rock types.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06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738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B4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EF8D2EF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F98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erosional landforms of: headlands and bays,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A3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E1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365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1BDA22B9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114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erosional landforms of: wave cut platforms and cliffs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E1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0A7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A4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F2701FE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DBE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erosional landforms of: caves, arches stacks and stumps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74A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E5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E6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5E14AAA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5F8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depositional landforms of: beaches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B0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A40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94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9D3A8D3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4A5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depositional landforms of: sand dunes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C6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2AB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7C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C449812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54B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depositional landforms of: spits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EF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E5A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37A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1149421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D05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depositional landforms of: bars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7A4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686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3D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CB1358E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A73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For the Jurassic Coast can name and identify its major landforms of erosion and deposition (e.g. Old Harry's Rock are Stacks, </w:t>
            </w:r>
            <w:proofErr w:type="spell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Studland</w:t>
            </w:r>
            <w:proofErr w:type="spell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is sand dunes </w:t>
            </w:r>
            <w:proofErr w:type="spell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etc</w:t>
            </w:r>
            <w:proofErr w:type="spell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).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15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C5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29D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7D848314" w14:textId="77777777" w:rsidTr="00576C5B">
        <w:trPr>
          <w:trHeight w:val="620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60616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Different management strategies can be used to protect coastlines from the effects of physical processes.</w:t>
            </w:r>
          </w:p>
        </w:tc>
      </w:tr>
      <w:tr w:rsidR="00576C5B" w:rsidRPr="00576C5B" w14:paraId="6905C2AB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82F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Know reasons to manage (protect) a coastline: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CF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D6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14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FC2C7C5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199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hard coastal management technique of: sea walls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F51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5C2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753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FE97A73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AAC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hard coastal management technique of: rock armour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88C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31F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0A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F0047D5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65D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hard coastal management technique of: gabion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ED2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A08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CD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8C67B96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A48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Can describe and the say the pros and cons of the hard coastal management technique of: </w:t>
            </w:r>
            <w:proofErr w:type="spell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groynes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831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90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75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FCB5C44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D57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Can describe and the say the pros and cons of the soft coastal management technique of: beach nourishment and </w:t>
            </w:r>
            <w:proofErr w:type="spell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reprofiling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74B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C68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82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A2D719A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840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soft coastal management technique of: dune regeneration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CE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35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8D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7F22841E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D2D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soft coastal management technique of: managed retreat/coastal realignment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7A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61F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D7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4CDB7B4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6FF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For the Holderness coast/</w:t>
            </w:r>
            <w:proofErr w:type="spell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Happisburgh</w:t>
            </w:r>
            <w:proofErr w:type="spell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know: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C39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EB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C7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122CFF00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593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reasons for management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C1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63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86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01FA64B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711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management strategy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CA1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BD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3F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35EE8B05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63B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resulting effects and conflicts.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0F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71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16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D215FDC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7FE0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49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199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EE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6EBE6BC4" w14:textId="77777777" w:rsidR="009125B4" w:rsidRPr="002A5D30" w:rsidRDefault="009125B4">
      <w:pPr>
        <w:rPr>
          <w:rFonts w:ascii="Arial" w:hAnsi="Arial" w:cs="Arial"/>
        </w:rPr>
      </w:pPr>
      <w:r w:rsidRPr="002A5D30">
        <w:rPr>
          <w:rFonts w:ascii="Arial" w:hAnsi="Arial" w:cs="Arial"/>
        </w:rPr>
        <w:br w:type="page"/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300"/>
        <w:gridCol w:w="1300"/>
        <w:gridCol w:w="1300"/>
      </w:tblGrid>
      <w:tr w:rsidR="00576C5B" w:rsidRPr="00576C5B" w14:paraId="123471E3" w14:textId="77777777" w:rsidTr="00576C5B">
        <w:trPr>
          <w:trHeight w:val="3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28C1" w14:textId="77777777" w:rsidR="00576C5B" w:rsidRPr="002A5D30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River Landscapes in the UK</w:t>
            </w:r>
          </w:p>
          <w:p w14:paraId="646760BF" w14:textId="169BB6BF" w:rsidR="009125B4" w:rsidRPr="00576C5B" w:rsidRDefault="009125B4" w:rsidP="00576C5B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79D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F7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BE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576C5B" w:rsidRPr="00576C5B" w14:paraId="5F1A1B3B" w14:textId="77777777" w:rsidTr="00576C5B">
        <w:trPr>
          <w:trHeight w:val="30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01BC54" w14:textId="77777777" w:rsidR="00576C5B" w:rsidRPr="00576C5B" w:rsidRDefault="00576C5B" w:rsidP="00576C5B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AA29219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9CB89AD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606D6074" w14:textId="77777777" w:rsidR="00576C5B" w:rsidRPr="00576C5B" w:rsidRDefault="00576C5B" w:rsidP="00576C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576C5B" w:rsidRPr="00576C5B" w14:paraId="4081B10B" w14:textId="77777777" w:rsidTr="00576C5B">
        <w:trPr>
          <w:trHeight w:val="300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937F2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shape of river valleys changes as rivers flow downstream.</w:t>
            </w:r>
          </w:p>
        </w:tc>
      </w:tr>
      <w:tr w:rsidR="00576C5B" w:rsidRPr="00576C5B" w14:paraId="779A2CC3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BD7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Know what the long profile is and how it changes along a river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9E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935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23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0FD6D76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36C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Know what the cross profile is and how it changes along a river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5D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4D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52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B23048A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25F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the fluvial processes: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70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8D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79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7EEFBE4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0B2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erosion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– hydraulic action, abrasion, attrition, solution, vertical and lateral erosion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6E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302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89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72070C6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248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transportation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– traction, saltation, suspension and solution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2E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CF3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8CF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715D73B6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0B8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deposition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– why rivers deposit sediment.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612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B3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51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3E092FB2" w14:textId="77777777" w:rsidTr="00576C5B">
        <w:trPr>
          <w:trHeight w:val="300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2CFD9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Distinctive fluvial landforms result from different physical processes.</w:t>
            </w:r>
          </w:p>
        </w:tc>
      </w:tr>
      <w:tr w:rsidR="00576C5B" w:rsidRPr="00576C5B" w14:paraId="62BE6416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8F1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erosional river landforms of: interlocking spurs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D8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15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826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2CF3808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827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erosional river landforms of: waterfalls and gorges.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432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78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C1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B94E087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96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erosional and dispositional river landforms of: meanders.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FC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C0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CE9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7AD922D9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6FE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erosional and dispositional river landforms of: ox-bow lakes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1C4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F8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66A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32D498C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E26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dispositional river landforms of: flood plains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81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ED1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7C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73D87014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1F6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Can recognise and explain the formation of the dispositional river landforms of: </w:t>
            </w:r>
            <w:proofErr w:type="spell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levées</w:t>
            </w:r>
            <w:proofErr w:type="spell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E5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98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E8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98A331A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9D0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recognise and explain the formation of the dispositional river landforms of: estuaries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402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8D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0F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74639B9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13A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For the River Tees can say which of these landforms it has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79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31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A0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67621D2A" w14:textId="77777777" w:rsidTr="00576C5B">
        <w:trPr>
          <w:trHeight w:val="540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215FB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Different management strategies can be used to protect river landscapes from the effects of flooding.</w:t>
            </w:r>
          </w:p>
        </w:tc>
      </w:tr>
      <w:tr w:rsidR="00576C5B" w:rsidRPr="00576C5B" w14:paraId="01760261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AFB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Using key terms can explain some physical factors that affect flood risk such as precipitation, geology, relief (shape of the land)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3E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D1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E8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5FD5570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FDD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Using key terms can explain some human factors that affect flood risk such as land use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FD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B4A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48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16EFC30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76C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Can read and understand the components of a flood hydrograph (e.g. precipitation, discharge </w:t>
            </w:r>
            <w:proofErr w:type="spell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etc</w:t>
            </w:r>
            <w:proofErr w:type="spell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9B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2B7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2C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8C4ECC6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6EE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explain how a flood hydrograph shape might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62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CB8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AB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3DD8D61A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472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costs and benefits of the following management strategies: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EAE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9A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B0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F023288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6CA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Can describe and the say the pros and cons of the hard river management technique of: dams and reservoirs,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07E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FC7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90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00050D99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4819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hard river management technique of:  flood relief channels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5D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6D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EF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8FDAC03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49D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Can describe and the say the pros and cons of the hard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river  management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technique of: straightening,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DF0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B2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D22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652A616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DA9D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hard river management technique of: embankments,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859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A3F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081B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40F44115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6F4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soft river management technique of: flood warning and preparation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BF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4C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A6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1876A2AF" w14:textId="77777777" w:rsidTr="00576C5B">
        <w:trPr>
          <w:trHeight w:val="5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ABE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Can describe and the say the pros and cons of the soft river management technique of: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flood  plain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zoning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EA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3492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3B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1858535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C6D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soft river management technique of: planting trees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FC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16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563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409D899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FF5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Can describe and the say the pros and cons of the soft river management technique of: river restoration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80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7DB5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A34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E350B47" w14:textId="77777777" w:rsidTr="00576C5B">
        <w:trPr>
          <w:trHeight w:val="300"/>
        </w:trPr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C73B2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CASE STUDY OF FLOOD MANAGEMENT: </w:t>
            </w:r>
          </w:p>
        </w:tc>
      </w:tr>
      <w:tr w:rsidR="00576C5B" w:rsidRPr="00576C5B" w14:paraId="164D30FE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80E7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why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the scheme was required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D2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5D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653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5DC7E6E0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34A6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management strategy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CDE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E54F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0C8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576C5B" w:rsidRPr="00576C5B" w14:paraId="2BE82F22" w14:textId="77777777" w:rsidTr="00576C5B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00A1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•• </w:t>
            </w:r>
            <w:proofErr w:type="gramStart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</w:t>
            </w:r>
            <w:proofErr w:type="gramEnd"/>
            <w:r w:rsidRPr="00576C5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social, economic and environmental issues.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17DA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C73C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15C0" w14:textId="77777777" w:rsidR="00576C5B" w:rsidRPr="00576C5B" w:rsidRDefault="00576C5B" w:rsidP="00576C5B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76C5B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</w:tbl>
    <w:p w14:paraId="0564F0AA" w14:textId="77777777" w:rsidR="00995153" w:rsidRPr="002A5D30" w:rsidRDefault="00995153">
      <w:pPr>
        <w:rPr>
          <w:rFonts w:ascii="Arial" w:hAnsi="Arial" w:cs="Arial"/>
        </w:rPr>
      </w:pPr>
    </w:p>
    <w:p w14:paraId="52AF4210" w14:textId="77777777" w:rsidR="002A5D30" w:rsidRPr="002A5D30" w:rsidRDefault="002A5D30">
      <w:pPr>
        <w:rPr>
          <w:rFonts w:ascii="Arial" w:hAnsi="Arial" w:cs="Arial"/>
        </w:rPr>
      </w:pPr>
    </w:p>
    <w:p w14:paraId="28863994" w14:textId="181AB21B" w:rsidR="002A5D30" w:rsidRPr="002A5D30" w:rsidRDefault="002A5D30">
      <w:pPr>
        <w:rPr>
          <w:rFonts w:ascii="Arial" w:hAnsi="Arial" w:cs="Arial"/>
        </w:rPr>
      </w:pPr>
      <w:r w:rsidRPr="002A5D30">
        <w:rPr>
          <w:rFonts w:ascii="Arial" w:hAnsi="Arial" w:cs="Arial"/>
        </w:rPr>
        <w:br w:type="page"/>
      </w: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0120"/>
        <w:gridCol w:w="1000"/>
        <w:gridCol w:w="540"/>
        <w:gridCol w:w="1040"/>
        <w:gridCol w:w="900"/>
        <w:gridCol w:w="600"/>
      </w:tblGrid>
      <w:tr w:rsidR="002A5D30" w:rsidRPr="002A5D30" w14:paraId="22DF2F0C" w14:textId="77777777" w:rsidTr="002A5D30">
        <w:trPr>
          <w:trHeight w:val="800"/>
        </w:trPr>
        <w:tc>
          <w:tcPr>
            <w:tcW w:w="1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FB6C0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Paper 2 Challenges in the human environment</w:t>
            </w:r>
          </w:p>
          <w:p w14:paraId="0149D55C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EAD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DBD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AFC6977" w14:textId="77777777" w:rsidTr="002A5D30">
        <w:trPr>
          <w:trHeight w:val="420"/>
        </w:trPr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B048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Section A: Urban issues and challenges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A9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3E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DA04A07" w14:textId="77777777" w:rsidTr="002A5D30">
        <w:trPr>
          <w:trHeight w:val="320"/>
        </w:trPr>
        <w:tc>
          <w:tcPr>
            <w:tcW w:w="10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66E96C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715C35B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8F43BD9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0CA8B9BE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38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FE0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EF772F8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2944A3F8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 growing percentage of the world’s population lives in urban areas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82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4F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30C3880C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775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global pattern of urban change.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6B3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6EC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92D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85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2D7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1031D8B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0F5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Urban trends in different parts of the world including HICs and LICs.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AA43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8E4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0DA3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09D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79D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3F89DFE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1367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Factors affecting the rate of urbanisation – migration (push–pull theory), natural increase.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317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86B6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BDEC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D5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EA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CFBCB4B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FDC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emergence of megacities.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9ED8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941D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1FF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EAE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2F4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3B78B328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2B2D975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Urban growth creates opportunities and challenges for cities in LICs and NEEs.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5D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7F3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32910B07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CC4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case study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a major city in an LIC or NEE to illustrate: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122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9758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ECC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5D3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EA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5D58718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E204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location and importance of the city, regionally, nationally and internationally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581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63BE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238EE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23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91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4801A4C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65BC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causes of growth: natural increase and migration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91BE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2BEB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C6FC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1F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840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0C0AFEC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DA4F6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how urban growth has created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opportunities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328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4C7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0723510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9D524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social: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88D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73E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3FA0EFF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74BD" w14:textId="77777777" w:rsidR="002A5D30" w:rsidRPr="002A5D30" w:rsidRDefault="002A5D30" w:rsidP="002A5D30">
            <w:pPr>
              <w:ind w:firstLineChars="900" w:firstLine="198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§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access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to services – health and education;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4CE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1662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669F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45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57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040D52C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DD7C" w14:textId="77777777" w:rsidR="002A5D30" w:rsidRPr="002A5D30" w:rsidRDefault="002A5D30" w:rsidP="002A5D30">
            <w:pPr>
              <w:ind w:firstLineChars="900" w:firstLine="198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§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access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to resources – water supply, energy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9B5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226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ECC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DC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3C6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39FDF9E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7292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economic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 how urban industrial areas can be a stimulus for economic development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F45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F13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956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B89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A4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FB59823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0E21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how urban growth has created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challenges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ECB2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20F0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5A7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C92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D9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3EFADAC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5A98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managing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urban growth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– slums, squatter settlements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57EE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0FB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B98B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F01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5E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60352E7C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1EC0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providing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clean water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sanitation systems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energy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86A3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01B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B5E6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326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E72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EBA05BB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4627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providing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access to services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– health and education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30B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C1B6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25CD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CA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A0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4386B6D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B0B3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reducing unemployment and crime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8DBB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1C72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F4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2F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C16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85B6A63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1ABA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managing environmental issues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– waste disposal, air and water pollution, traffic congestion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1B26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68E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650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0A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6F6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C977034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1DE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An example of how urban planning is improving the quality of life for the urban poor.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DFE9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B6B2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CEB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11D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35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740C986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8B887E8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Urban change in cities in the UK leads to a variety of social, economic and environmental opportunities and challenges.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36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65C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90A740E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F1C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Overview of the distribution of population and the major cities in the UK.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E9F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6DE4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9069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1A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607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3F4626C7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EBF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case study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a major city in the UK to illustrate: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3DE0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829A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520C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2D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8E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5F5975D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A751E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location and importance of the city in the UK and the wider world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A4B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D4E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3C2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90E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9E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90D44DC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9977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impacts of national and international migration on the growth and character of the city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31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4CC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C484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BB5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C1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DE810CC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77FFE" w14:textId="77777777" w:rsidR="002A5D30" w:rsidRPr="002A5D30" w:rsidRDefault="002A5D30" w:rsidP="002A5D30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how urban change has created opportunities: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057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06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0AC3B80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308F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social and economic: cultural mix, recreation and entertainment, employment, integrated transport systems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BE9C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2649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A08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24F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F3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01C8023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6908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environmental: urban greening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0EF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7A1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B19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0E3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696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114C285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ACC3A" w14:textId="77777777" w:rsidR="002A5D30" w:rsidRPr="002A5D30" w:rsidRDefault="002A5D30" w:rsidP="002A5D30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how urban change has created challenges: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6C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A6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E9D1C3A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12A6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social and economic: urban deprivation, inequalities in housing, education, health and employment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5C3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C799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25D4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96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E15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05154119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B170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environmental: dereliction, building on brownfield and greenfield sites, waste disposal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03C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FCE0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D739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1E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2B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B8D6FC6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090B" w14:textId="77777777" w:rsidR="002A5D30" w:rsidRPr="002A5D30" w:rsidRDefault="002A5D30" w:rsidP="002A5D30">
            <w:pPr>
              <w:ind w:firstLineChars="600" w:firstLine="13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impact of urban sprawl on the rural–urban fringe, and the growth of commuter settlements.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9DE0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5AAA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FFC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5A5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A38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C6A29F5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5D0D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An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example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an urban regeneration project to show: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CF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582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DC46BA1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5D6A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reasons why the area needed regeneration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B24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2B7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030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1E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0F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92D693C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FD84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main features of the project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9EE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BCD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1FD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9C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128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CE876DF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E2AF25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Urban sustainability requires management of resources and transport.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FC9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4E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6F3935FA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54D1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Features of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sustainable urban living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E0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65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B8D9CC8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AEE3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water and energy conservation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DFB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E0C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C05E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DEF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9DA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BEFC1D0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7655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waste recycling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4DE8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8B83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C5FC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FA2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7C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63270816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1E35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creating green space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A25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70DE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D44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02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47E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6A51E5A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236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How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urban transport strategies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are used to reduce traffic congestion.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50C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CAC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E2FA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A9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5E6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08717E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8A5E6E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2557EF2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4F3F3B7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DD9793E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71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318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77C99C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15B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Map skills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40D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E5D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9D3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ADA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D0B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3FD6482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680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literacy skills (can you write with sophisticated fluency?)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8A0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DC3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2F5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5D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93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0D2ABDA3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B48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Interpreting data and trends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8F0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219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9FD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4E1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027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11C2395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D11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evaluation skills (balanced arguments and your own opinions)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F02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890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782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8C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698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0F047E1C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F16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FA4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157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761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AC6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711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AF09181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A669F0F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0DF0E6B5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DCF6293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4805A3C7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53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DD6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7D2A0F4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B00F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Understand the meaning of common command words like describe, explain, analyse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F9C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E84F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EBAC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A0E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BF5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026020EE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5B8E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P.E.E.L Technique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4923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B6A8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2AF9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31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5E3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44EB5D8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0AF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DDB5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2E4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ACD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8E4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F42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E55B56C" w14:textId="77777777" w:rsidTr="002A5D30">
        <w:trPr>
          <w:trHeight w:val="380"/>
        </w:trPr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DFD5" w14:textId="77777777" w:rsid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</w:p>
          <w:p w14:paraId="7AA2D723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Section B: The changing economic world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585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00E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F0B639B" w14:textId="77777777" w:rsidTr="002A5D30">
        <w:trPr>
          <w:trHeight w:val="320"/>
        </w:trPr>
        <w:tc>
          <w:tcPr>
            <w:tcW w:w="10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1DD4B7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28763A36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AA3F944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C66"/>
            <w:vAlign w:val="center"/>
            <w:hideMark/>
          </w:tcPr>
          <w:p w14:paraId="5F9E82C3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2A5D30" w:rsidRPr="002A5D30" w14:paraId="394CCA09" w14:textId="77777777" w:rsidTr="002A5D30">
        <w:trPr>
          <w:trHeight w:val="320"/>
        </w:trPr>
        <w:tc>
          <w:tcPr>
            <w:tcW w:w="14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2F9194F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There are global variations in economic development and quality of life.</w:t>
            </w:r>
          </w:p>
        </w:tc>
      </w:tr>
      <w:tr w:rsidR="002A5D30" w:rsidRPr="002A5D30" w14:paraId="1043DC3A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890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Different ways of classifying parts of the world according to their level of economic development and quality of life.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959A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B375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E948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25016DB7" w14:textId="77777777" w:rsidTr="002A5D30">
        <w:trPr>
          <w:trHeight w:val="86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5BD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Different economic and social measures of development: gross national income (GNI) per head, birth and death rates, infant mortality, life expectancy, people per doctor, literacy rates, access to safe water, Human Development Index (HDI).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4E90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9C49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77CF5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5E9664D2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CD7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Limitations of economic and social measures.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9FD3D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FC48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F17F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4FE7ADCE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B84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Link between stages of the Demographic Transition Model and the level of development.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7B25C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7353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F136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0A2815F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A6C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Causes of uneven development: physical, economic and historical.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3070C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4BE0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5952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45A96C37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91C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Consequences of uneven development: disparities in wealth and health, international migration.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57DB2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FFE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D7D3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6D0FFBD2" w14:textId="77777777" w:rsidTr="002A5D30">
        <w:trPr>
          <w:trHeight w:val="320"/>
        </w:trPr>
        <w:tc>
          <w:tcPr>
            <w:tcW w:w="14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FA94D87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Various strategies exist for reducing the global development gap.</w:t>
            </w:r>
          </w:p>
        </w:tc>
      </w:tr>
      <w:tr w:rsidR="002A5D30" w:rsidRPr="002A5D30" w14:paraId="4C0E1B0E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A7F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An overview of the strategies used to reduce the development gap: investment, industrial development and tourism, aid, using intermediate technology, fair-trade, debt relief, microfinance loans.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39DBF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700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13C2B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1B02E0C2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D55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An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example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how the growth of tourism in an LIC or NEE helps to reduce the development gap.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4F145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EAA3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E51BF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2445F066" w14:textId="77777777" w:rsidTr="002A5D30">
        <w:trPr>
          <w:trHeight w:val="320"/>
        </w:trPr>
        <w:tc>
          <w:tcPr>
            <w:tcW w:w="14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8753A2F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Some LICs and NEEs are experiencing rapid economic development which leads to significant social, environmental and cultural change.</w:t>
            </w:r>
          </w:p>
        </w:tc>
      </w:tr>
      <w:tr w:rsidR="002A5D30" w:rsidRPr="002A5D30" w14:paraId="75C0A6C6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2BE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case study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one LIC or NEE to illustrate: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6301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9C88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1D8A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2A117994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F7A8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location and importance of the country, regionally and globally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BE07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24FF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E0B3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4ED47A11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DD82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wider political, social, cultural and environmental context within which the country is placed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BB92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E53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80C8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1FA6886B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C9C6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changing industrial structure.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8847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041A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D33BC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79D4BB2B" w14:textId="77777777" w:rsidTr="002A5D30">
        <w:trPr>
          <w:trHeight w:val="320"/>
        </w:trPr>
        <w:tc>
          <w:tcPr>
            <w:tcW w:w="1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C3189" w14:textId="77777777" w:rsidR="002A5D30" w:rsidRPr="002A5D30" w:rsidRDefault="002A5D30" w:rsidP="002A5D30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balance between different sectors of the economy.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253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2988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9D1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08B7FA0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60D2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How manufacturing industry can stimulate economic development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8506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397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7417C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00B1766E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B3EB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role of transnational corporations (TNCs) in relation to industrial development.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30720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3EC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61E33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24ADD2A2" w14:textId="77777777" w:rsidTr="002A5D30">
        <w:trPr>
          <w:trHeight w:val="320"/>
        </w:trPr>
        <w:tc>
          <w:tcPr>
            <w:tcW w:w="1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8FCA7" w14:textId="77777777" w:rsidR="002A5D30" w:rsidRPr="002A5D30" w:rsidRDefault="002A5D30" w:rsidP="002A5D30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Advantages and disadvantages of TNC(s) to the host country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705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F2DC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0D8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384209A5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66B8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changing political and trading relationships with the wider world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F80D4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12A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DFE50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1D23300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DCD3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International aid: types of aid, impacts of aid on the receiving country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7B59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C000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6A27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319895D1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62D9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environmental impacts of economic development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80FE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C81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6020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4B68813C" w14:textId="77777777" w:rsidTr="002A5D30">
        <w:trPr>
          <w:trHeight w:val="320"/>
        </w:trPr>
        <w:tc>
          <w:tcPr>
            <w:tcW w:w="14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5382" w14:textId="77777777" w:rsidR="002A5D30" w:rsidRPr="002A5D30" w:rsidRDefault="002A5D30" w:rsidP="002A5D30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effects of economic development on quality of life for the population</w:t>
            </w:r>
          </w:p>
        </w:tc>
      </w:tr>
      <w:tr w:rsidR="002A5D30" w:rsidRPr="002A5D30" w14:paraId="4D200DAD" w14:textId="77777777" w:rsidTr="002A5D30">
        <w:trPr>
          <w:trHeight w:val="320"/>
        </w:trPr>
        <w:tc>
          <w:tcPr>
            <w:tcW w:w="14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0332C0EE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Major changes in the economy of the UK have affected, and will continue to affect, employment patterns and regional growth.</w:t>
            </w:r>
          </w:p>
        </w:tc>
      </w:tr>
      <w:tr w:rsidR="002A5D30" w:rsidRPr="002A5D30" w14:paraId="390963B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98DE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Economic futures in the UK: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6930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CD9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2BCFF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4E9B83E0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597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Causes of economic change: de-industrialisation and decline of traditional industrial base, globalisation and government policies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85A0F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BDA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F7F18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1D26C079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FF2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Moving towards a post-industrial economy: development of information technology, service industries, finance, research, science and business parks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EEEF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EF8A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F665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2BFC5231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AEC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Impacts of industry on the physical environment.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72949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A31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7C34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5710B273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E6E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An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example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of how modern industrial development can be more environmentally sustainable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B581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A0EC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07DA3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7D6596F8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D69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Social and economic changes in the rural landscape in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one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area of population growth.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85A5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A25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497F0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5DA03AFA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9E8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Social and economic changes in the rural landscape in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one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area of population decline.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88E2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E6A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6949E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03C9B1E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0E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Improvements and new developments in road and rail infrastructure, port and airport capacity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EE680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5FCA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0B76E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76918B39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CF6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north–south divide.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16BE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6423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284E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3EAE1BE2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0CE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Strategies used in an attempt to resolve regional differences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6FC3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C55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C672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3D385C43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895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place of the UK in the wider world.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1991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A999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92CCC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32C3DF91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3B2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Links through trade, culture, transport, and electronic communication.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10ABA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3BB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0B38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01F9478B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86E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Economic and political links: The European Union (EU) and Commonwealth.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7685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9C1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2C0BE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26871E01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33A3F31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7C970E45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A0B6B3F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331E253B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2A5D30" w:rsidRPr="002A5D30" w14:paraId="3871324B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D07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Map skills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8901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BB6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17FD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30275761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381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literacy skills (can you write with sophisticated fluency?)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BCA2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424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318B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532ABD42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019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Interpreting data and trends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A30D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3F8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E6B6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58F05314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766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evaluation skills (balanced arguments and your own opinions)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A16B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9D3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DAFD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7F2CC39C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FD0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B02C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9B8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A7BD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0DE66477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592AD5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3ECD34A0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68B2B8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89D1975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2A5D30" w:rsidRPr="002A5D30" w14:paraId="2C83350D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8DD3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Understand the meaning of common command words like describe, explain, analyse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BFC8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35D3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C248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012A0842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708E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P.E.E.L Technique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3DE70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3DDB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D92E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07BFEB78" w14:textId="77777777" w:rsidR="002A5D30" w:rsidRDefault="002A5D30">
      <w:r>
        <w:br w:type="page"/>
      </w: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0120"/>
        <w:gridCol w:w="1000"/>
        <w:gridCol w:w="540"/>
        <w:gridCol w:w="1040"/>
        <w:gridCol w:w="900"/>
        <w:gridCol w:w="600"/>
      </w:tblGrid>
      <w:tr w:rsidR="002A5D30" w:rsidRPr="002A5D30" w14:paraId="67B34EC9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7902" w14:textId="3781C06D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E21F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BBD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33A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80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785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6C9DDD0C" w14:textId="77777777" w:rsidTr="002A5D30">
        <w:trPr>
          <w:trHeight w:val="380"/>
        </w:trPr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633D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Section C: The challenge of resource management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FC6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5D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35AAE00A" w14:textId="77777777" w:rsidTr="002A5D30">
        <w:trPr>
          <w:trHeight w:val="320"/>
        </w:trPr>
        <w:tc>
          <w:tcPr>
            <w:tcW w:w="10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3608AC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56F79D4D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5A85AF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C66"/>
            <w:vAlign w:val="center"/>
            <w:hideMark/>
          </w:tcPr>
          <w:p w14:paraId="4FC78E4C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2A5D30" w:rsidRPr="002A5D30" w14:paraId="7712F6CC" w14:textId="77777777" w:rsidTr="002A5D30">
        <w:trPr>
          <w:trHeight w:val="320"/>
        </w:trPr>
        <w:tc>
          <w:tcPr>
            <w:tcW w:w="14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77619EB8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Food, water and energy are fundamental to human development.</w:t>
            </w:r>
          </w:p>
        </w:tc>
      </w:tr>
      <w:tr w:rsidR="002A5D30" w:rsidRPr="002A5D30" w14:paraId="68EAA57E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D6F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The significance of food, water and energy to economic and social </w:t>
            </w: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well-being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6A85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5C83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EF28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5A67C796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B03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An overview of global inequalities in the supply and consumption of resources.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3CE7F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D7E6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84C65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46FE5ADD" w14:textId="77777777" w:rsidTr="002A5D30">
        <w:trPr>
          <w:trHeight w:val="320"/>
        </w:trPr>
        <w:tc>
          <w:tcPr>
            <w:tcW w:w="14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A6099EF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 changing demand and provision of resources in the UK create opportunities and challenges.</w:t>
            </w:r>
          </w:p>
        </w:tc>
      </w:tr>
      <w:tr w:rsidR="002A5D30" w:rsidRPr="002A5D30" w14:paraId="660D7C5E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9F7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An overview of resources in relation to the UK.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331A8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0386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51183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72182C40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21AE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Food: 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DE08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B6D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161F8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174A147F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8631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growing demand for high-value food exports from low income countries and all-year demand for seasonal food and organic produce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6D1D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800C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61CC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027E9FC5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13B2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larger carbon footprints due to the increasing number of ‘food miles’ travelled, and moves towards local sourcing of food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D590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02D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FD80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0C0B3FA1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F05A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trend towards agribusiness.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897D8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209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C587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4371F62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A7E8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Water: 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A2D6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6BC9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FCDAC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3EA7C7B9" w14:textId="77777777" w:rsidTr="002A5D30">
        <w:trPr>
          <w:trHeight w:val="320"/>
        </w:trPr>
        <w:tc>
          <w:tcPr>
            <w:tcW w:w="1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E337B" w14:textId="77777777" w:rsidR="002A5D30" w:rsidRPr="002A5D30" w:rsidRDefault="002A5D30" w:rsidP="002A5D30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the changing demand for water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B753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AA32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D06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61AF66F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E8E9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water quality and pollution management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5114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BA7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15F3D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3AF5B178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3B8D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matching supply and demand – areas of deficit and surplus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C4DD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0A3E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FB2A9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68BEF898" w14:textId="77777777" w:rsidTr="002A5D30">
        <w:trPr>
          <w:trHeight w:val="320"/>
        </w:trPr>
        <w:tc>
          <w:tcPr>
            <w:tcW w:w="1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62BA5" w14:textId="77777777" w:rsidR="002A5D30" w:rsidRPr="002A5D30" w:rsidRDefault="002A5D30" w:rsidP="002A5D30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the need for transfer to maintain supplies.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5E1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769A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0894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36183476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CF77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Energy: 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ABF7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99F6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2490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72A1C44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5F11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the changing energy mix – reliance on fossil fuels, growing significance of renewables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904F7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3FE3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FBE3B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56ACAA2D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4F3AD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reduced domestic supplies of coal, gas and oil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4F9C1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4D02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D3525" w14:textId="77777777" w:rsidR="002A5D30" w:rsidRPr="002A5D30" w:rsidRDefault="002A5D30" w:rsidP="002A5D30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67045CCC" w14:textId="77777777" w:rsidTr="002A5D30">
        <w:trPr>
          <w:trHeight w:val="320"/>
        </w:trPr>
        <w:tc>
          <w:tcPr>
            <w:tcW w:w="1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631B" w14:textId="77777777" w:rsidR="002A5D30" w:rsidRPr="002A5D30" w:rsidRDefault="002A5D30" w:rsidP="002A5D30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economic and environmental issues associated with exploitation of energy sources.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C5B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D058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AC6A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2A5D30" w:rsidRPr="002A5D30" w14:paraId="675A30F7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D68E450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skills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2C0BA19D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543C1A0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2367FCCE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2A5D30" w:rsidRPr="002A5D30" w14:paraId="0FE6B8A5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748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Map skills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687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55A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AB8F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16E5FC56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4E6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literacy skills (can you write with sophisticated fluency?)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ADC0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AFC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EC70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54869AF8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29D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Interpreting data and trends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7D23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F2F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D6C7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381B69A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0D7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High quality evaluation skills (balanced arguments and your own opinions)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53AE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FA3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B20F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2A5D30" w:rsidRPr="002A5D30" w14:paraId="58611FA7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37E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Ability to think synoptically (using content from a range of topics and units)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6ED1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34D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2F44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1F494F9C" w14:textId="77777777" w:rsidR="002A5D30" w:rsidRDefault="002A5D30" w:rsidP="002A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 w:type="page"/>
      </w: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0120"/>
        <w:gridCol w:w="1000"/>
        <w:gridCol w:w="540"/>
        <w:gridCol w:w="1040"/>
        <w:gridCol w:w="900"/>
        <w:gridCol w:w="600"/>
      </w:tblGrid>
      <w:tr w:rsidR="002A5D30" w:rsidRPr="002A5D30" w14:paraId="7D92986E" w14:textId="77777777" w:rsidTr="002A5D30">
        <w:trPr>
          <w:trHeight w:val="380"/>
        </w:trPr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4150" w14:textId="68B91436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Energy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A3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DA2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2246B96" w14:textId="77777777" w:rsidTr="002A5D30">
        <w:trPr>
          <w:trHeight w:val="320"/>
        </w:trPr>
        <w:tc>
          <w:tcPr>
            <w:tcW w:w="10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EEBAFA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Unit content:  RAG the following throughout, or at the end of the unit.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0881550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FA667B7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3DE5C686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3D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5F5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4D43060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6A402611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Demand for energy resources is rising globally but supply can be insecure, which may lead to conflict.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4C7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64F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2B50EFD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081C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Areas of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surplus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(security) and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deficit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(insecurity):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A44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03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46B5E1E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E2AB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global distribution of energy consumption and supply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7D09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7D9E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C47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15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5C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68C55ABC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7FCA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reasons for increasing energy consumption: economic development, rising population, technology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2886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62BD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C02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92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BEB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6A65F000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C4B9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factors affecting energy supply: physical </w:t>
            </w:r>
            <w:proofErr w:type="gramStart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factors,</w:t>
            </w:r>
            <w:proofErr w:type="gramEnd"/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cost of exploitation and production, technology and political factors.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D2A9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7522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8E16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E232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69E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CA20209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5207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Impacts of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energy insecurity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67B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CA9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617668E0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E9A9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exploration of difficult and environmentally sensitive areas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E2CB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5CE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53D2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739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23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5ACBF69B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323E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economic and environmental costs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3855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FD7B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210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FC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D25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20794F99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91EA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food production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B6A5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9C5B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FC50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7E2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A84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1D1DE5D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6BA8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industrial output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0C62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EB36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47C3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F92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E6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32E4804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7A6B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potential for conflict where demand exceeds supply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0C3F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C1A1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F0D0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45A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608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62F63AB6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518DBA9D" w14:textId="77777777" w:rsidR="002A5D30" w:rsidRPr="002A5D30" w:rsidRDefault="002A5D30" w:rsidP="002A5D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Different strategies can be used to increase energy supply.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7E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FE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0A72991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73C6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Overview of strategies to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increase energy supply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3B3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60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0D830F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9B02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Renewable (biomass, wind, hydro, tidal, geothermal, wave and solar)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74F8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0E62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9998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DC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E61F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08EA213B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5252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Non-renewable (fossil fuels and nuclear power) sources of energy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E9A9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B205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111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D00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8B0C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0E12AAB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8E0E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An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example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to show how the extraction of a fossil fuel has both advantages and disadvantages.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7CB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C32D9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9BC7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FF2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20A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7D58B6E7" w14:textId="77777777" w:rsidTr="002A5D30">
        <w:trPr>
          <w:trHeight w:val="320"/>
        </w:trPr>
        <w:tc>
          <w:tcPr>
            <w:tcW w:w="1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E9E37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Moving towards a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sustainable resource future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716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886E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45BDACDF" w14:textId="77777777" w:rsidTr="002A5D30">
        <w:trPr>
          <w:trHeight w:val="32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BF0B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Individual energy use and carbon footprints.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DE0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05B0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2BE4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CE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A1BD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0EDB4AA7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BF5B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Energy conservation: designing homes, workplaces and transport for sustainability, demand reduction, use of technology to increase efficiency in the use of fossil fuels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BF73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A43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0BE0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832B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696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2A5D30" w:rsidRPr="002A5D30" w14:paraId="12234C25" w14:textId="77777777" w:rsidTr="002A5D30">
        <w:trPr>
          <w:trHeight w:val="58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9A33" w14:textId="77777777" w:rsidR="002A5D30" w:rsidRPr="002A5D30" w:rsidRDefault="002A5D30" w:rsidP="002A5D30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</w:t>
            </w:r>
            <w:r w:rsidRPr="002A5D30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 xml:space="preserve">      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An </w:t>
            </w:r>
            <w:r w:rsidRPr="002A5D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example </w:t>
            </w: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of a local renewable energy scheme in an LIC or NEE to provide sustainable supplies of energy.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4C7A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B5C5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0B0D" w14:textId="77777777" w:rsidR="002A5D30" w:rsidRPr="002A5D30" w:rsidRDefault="002A5D30" w:rsidP="002A5D30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A5D3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C5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AB1" w14:textId="77777777" w:rsidR="002A5D30" w:rsidRPr="002A5D30" w:rsidRDefault="002A5D30" w:rsidP="002A5D3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532F83A9" w14:textId="77777777" w:rsidR="002A5D30" w:rsidRDefault="002A5D30">
      <w:pPr>
        <w:rPr>
          <w:rFonts w:ascii="Arial" w:hAnsi="Arial" w:cs="Arial"/>
        </w:rPr>
      </w:pPr>
    </w:p>
    <w:p w14:paraId="5556748A" w14:textId="77777777" w:rsidR="00D60A00" w:rsidRDefault="00D60A00">
      <w:pPr>
        <w:rPr>
          <w:rFonts w:ascii="Arial" w:hAnsi="Arial" w:cs="Arial"/>
        </w:rPr>
      </w:pPr>
    </w:p>
    <w:p w14:paraId="70C1B077" w14:textId="77777777" w:rsidR="00D60A00" w:rsidRDefault="00D60A00">
      <w:pPr>
        <w:rPr>
          <w:rFonts w:ascii="Arial" w:hAnsi="Arial" w:cs="Arial"/>
        </w:rPr>
      </w:pPr>
    </w:p>
    <w:p w14:paraId="519BB95E" w14:textId="77777777" w:rsidR="00D60A00" w:rsidRDefault="00D60A00">
      <w:pPr>
        <w:rPr>
          <w:rFonts w:ascii="Arial" w:hAnsi="Arial" w:cs="Arial"/>
        </w:rPr>
      </w:pPr>
    </w:p>
    <w:p w14:paraId="5E2339F7" w14:textId="588231E7" w:rsidR="00D60A00" w:rsidRDefault="00D60A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10460"/>
        <w:gridCol w:w="1300"/>
        <w:gridCol w:w="1300"/>
        <w:gridCol w:w="1300"/>
      </w:tblGrid>
      <w:tr w:rsidR="003B12A2" w:rsidRPr="003B12A2" w14:paraId="728B2D23" w14:textId="77777777" w:rsidTr="003B12A2">
        <w:trPr>
          <w:trHeight w:val="380"/>
        </w:trPr>
        <w:tc>
          <w:tcPr>
            <w:tcW w:w="1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AC9" w14:textId="77777777" w:rsidR="003B12A2" w:rsidRPr="003B12A2" w:rsidRDefault="003B12A2" w:rsidP="003B12A2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Paper 3: Geographical Applications</w:t>
            </w:r>
          </w:p>
        </w:tc>
      </w:tr>
      <w:tr w:rsidR="003B12A2" w:rsidRPr="003B12A2" w14:paraId="38CA4F6C" w14:textId="77777777" w:rsidTr="003B12A2">
        <w:trPr>
          <w:trHeight w:val="380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C1D" w14:textId="77777777" w:rsidR="003B12A2" w:rsidRPr="003B12A2" w:rsidRDefault="003B12A2" w:rsidP="003B12A2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Geographical Skills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DCE0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D22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C06F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 </w:t>
            </w:r>
          </w:p>
        </w:tc>
      </w:tr>
      <w:tr w:rsidR="003B12A2" w:rsidRPr="003B12A2" w14:paraId="31F9AAD8" w14:textId="77777777" w:rsidTr="003B12A2">
        <w:trPr>
          <w:trHeight w:val="280"/>
        </w:trPr>
        <w:tc>
          <w:tcPr>
            <w:tcW w:w="10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55A7B1" w14:textId="77777777" w:rsidR="003B12A2" w:rsidRPr="003B12A2" w:rsidRDefault="003B12A2" w:rsidP="003B12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250F19C1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F5BBC88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0D5C88D2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3B12A2" w:rsidRPr="003B12A2" w14:paraId="382E30A4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1BF00B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Cartographic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D4AC17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DABCE1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8CEB5E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456B081E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E5F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Atlas Maps: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D4C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8C6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DDC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1998081F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5066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use and understand coordinates – latitude and longitude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0294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D5D6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5A1A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19A2EC1B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4F6C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recognise and describe distributions and patterns of both human and physical features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FCAF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AFCF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84EC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8C4970B" w14:textId="77777777" w:rsidTr="003B12A2">
        <w:trPr>
          <w:trHeight w:val="78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8A0D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I can use maps to identify and describe significant features of the physical and human landscape </w:t>
            </w:r>
            <w:proofErr w:type="spell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eg</w:t>
            </w:r>
            <w:proofErr w:type="spell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population distribution, population movements, transport networks, settlement layout, relief and drainage.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4C33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1F6C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5E23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0547B33A" w14:textId="77777777" w:rsidTr="003B12A2">
        <w:trPr>
          <w:trHeight w:val="54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883E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analyse the inter-relationships between physical and human factors on maps and establish associations between observed patterns on thematic maps.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E871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2668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3768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4B6DAD10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6DCC" w14:textId="77777777" w:rsidR="003B12A2" w:rsidRPr="003B12A2" w:rsidRDefault="003B12A2" w:rsidP="003B12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Ordnance Survey Maps</w:t>
            </w: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E7A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C28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1B6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3DFEA58A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2CE2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use and interpret OS maps at a range of scales (and other maps appropriate to the topic)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7AD6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4E17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AC5A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2AE1EEBC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663D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use and understand coordinates – four and six-figure grid references.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C1A7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FF4B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BCDC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31178F68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78EA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use and understand scale, distance and direction – measure straight and curved line distances using a variety of scales.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B81F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5120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8791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27C2351B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586D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use and understand gradient, contour and spot height.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E510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71DB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84D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281D9D81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1B55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use numerical and statistical information.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1738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8FDB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A5E3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6AC27F1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2DD1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identify basic landscape features and describe their characteristics from map evidence.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A572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D93A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5975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6BB9937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36FF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identify major relief features on maps and relate cross-sectional drawings to relief features.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BA49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5E11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8031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6F0001DB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C998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draw inferences about the physical and human landscape by interpretation of map evidence, including patterns of relief, drainage, settlement, communication and land-use.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F945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BFDA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E639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45C0D115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1283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I can interpret </w:t>
            </w:r>
            <w:proofErr w:type="gram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cross sections</w:t>
            </w:r>
            <w:proofErr w:type="gram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and transects of physical and human landscapes.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7116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40A0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149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3C58228D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EAD3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I can describe the physical </w:t>
            </w:r>
            <w:proofErr w:type="gram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features</w:t>
            </w:r>
            <w:proofErr w:type="gram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as they are shown on large scale maps of coastal and fluvial landscapes.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A4C1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6B58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DB57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5CFB502E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403C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infer human activity from map evidence, including tourism.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FC7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F28D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E4C8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6ED428B1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CCE7" w14:textId="77777777" w:rsidR="003B12A2" w:rsidRPr="003B12A2" w:rsidRDefault="003B12A2" w:rsidP="003B12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Maps in associate with photographs</w:t>
            </w: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8BB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B8F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87E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39D55511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F999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compare maps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9409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0C5A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BE38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4C032906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3389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</w:t>
            </w:r>
            <w:proofErr w:type="gramStart"/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sketch</w:t>
            </w:r>
            <w:proofErr w:type="gramEnd"/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maps</w:t>
            </w: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 I can draw, label, understand and interpret them.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ED7C1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7B77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549F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1DF58D65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B01C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</w:t>
            </w: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Photographs</w:t>
            </w: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 I can use and interpret ground, aerial and satellite photographs.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5EF5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C069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BAB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1245C1A2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14DC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describe human and physical landscapes (landforms, natural vegetation, land-use and settlement.)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32C7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DA47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BAE9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1F6A80E7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111D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draw sketches from photographs.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744E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C053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04BD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C5DE12A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D2D1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I can label and annotate diagrams, maps, graphs, sketches and photographs. 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77EE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C621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C2E6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3B6F083A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93F2BB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Graphical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D3CE1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973B1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C324F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285DCA39" w14:textId="77777777" w:rsidTr="003B12A2">
        <w:trPr>
          <w:trHeight w:val="78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7EC0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I can select and construct appropriate graphs and charts to present data, using appropriate scales – line charts, bar charts, pie charts, pictograms, histograms with equal class intervals, divided bar, </w:t>
            </w:r>
            <w:proofErr w:type="spell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scattergraphs</w:t>
            </w:r>
            <w:proofErr w:type="spell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, and population pyramids.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51E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258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023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60AAFB8F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BDEE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suggest an appropriate form of graphical representation for the data provided.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A296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33B5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9750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6BC36C3B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8660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I can complete a variety of graphs and maps – </w:t>
            </w:r>
            <w:proofErr w:type="spell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choropleth</w:t>
            </w:r>
            <w:proofErr w:type="spell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isoline</w:t>
            </w:r>
            <w:proofErr w:type="spell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, dot maps, desire lines, proportional symbols and flow lines.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CDA2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9FCB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187C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4B02788D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0C71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I can use and understand gradient, contour and value on </w:t>
            </w:r>
            <w:proofErr w:type="spell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isoline</w:t>
            </w:r>
            <w:proofErr w:type="spell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maps.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63261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7793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24C3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21ADEB6D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9742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plot information on graphs when axes and scales are provided.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2973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0FE5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9264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4775E1C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7D94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·       I can interpret and extract information from different types of maps, graphs and charts, including population pyramids, </w:t>
            </w:r>
            <w:proofErr w:type="spell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choropleth</w:t>
            </w:r>
            <w:proofErr w:type="spell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maps, flow-line maps, </w:t>
            </w:r>
            <w:proofErr w:type="gram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dispersion</w:t>
            </w:r>
            <w:proofErr w:type="gram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graphs.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76D7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016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6062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481EA956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44E5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gram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 </w:t>
            </w:r>
            <w:proofErr w:type="gram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9CE3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A248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8EAA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DDDB5BD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532993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Numerical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6EC45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702D6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8BA24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6162780A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112A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demonstrate an understanding of number, area and scales and the quantitative relationships between units.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5BB1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4A3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698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7CF06444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1358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design fieldwork data collection sheets and collection sheets and collect data with an understanding of accuracy, sample size and procedures, control groups and reliability.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6C62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D707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0169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50804337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7FD0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understand and correctly use proportion and ratio, magnitude and frequency.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12D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DEE5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D303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CF56F4B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7184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draw informed conclusions from numerical data.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2BB4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87DD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FBD1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16DA5C95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BB97F0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Statistical skills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C0D09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0F1B2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9283E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28F756D5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6DAF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use appropriate measures of central tendency, spread and cumulative frequency (median, mean, range, quartiles and inter-quartile range, mode and modal class.)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BD3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133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D5C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6FDF361C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FDAD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calculate percentage increase or decrease and understand the use of percentiles.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2969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7CFF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0DCB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66F8C966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C668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describe relationships in bivariate data: sketch trend lines through scatter plots, draw estimated lines of best fit, make predictions, interpolate and extrapolate trends.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775E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2C48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A764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2C7177B3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4A0F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be able to identify weaknesses in selective statistical presentation of data.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D12E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8EF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B874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6D27885F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809DDC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Use of qualitative and quantitative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D8D09C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6BD213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0B0E40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6CC1BC3B" w14:textId="77777777" w:rsidTr="003B12A2">
        <w:trPr>
          <w:trHeight w:val="52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A371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use qualitative and quantitative data from both primary and secondary sources to obtain, illustrate, communicate, interpret, analyse and evaluate geographical information.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F48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B32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EB8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5850F1BF" w14:textId="77777777" w:rsidTr="003B12A2">
        <w:trPr>
          <w:trHeight w:val="54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13C0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Data types: Maps, fieldwork data, geospatial data (GIS), satellite imagery, written and digital sources, visual and graphical sources, numerical and statistical information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59161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70DE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D44B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30541447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57161D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Formulate enquiry and argument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F81554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56F33C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BE15B8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7AF2FB26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B8F1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demonstrate the ability to: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C486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33C0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3C3F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551D0A09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DED5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Identify questions and sequences of enquiry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67F4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E725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5EE8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54440476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D64E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Write descriptively, analytically and critically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862C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22A1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6486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3CBDCAF4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FE6E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Communicate their ideas effectively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C9A7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E1B7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0C7C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A2A8FFC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D76B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Develop an extended written argument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097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04C7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30F9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12F1D226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BF37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Draw well-evidenced and informed conclusions about geographical questions and issues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E86D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6874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0344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5098D226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17AD2E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Literacy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5BB27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D9BF7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93225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3DCF4D85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C949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can communicate information in ways suitable for a range of target audiences.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A1F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DC7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9E5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1346D3CD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CB32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·       I have good literacy skills [</w:t>
            </w:r>
            <w:proofErr w:type="spellStart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SPaG</w:t>
            </w:r>
            <w:proofErr w:type="spellEnd"/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].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91BD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F2AA1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33C8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20DA6CEA" w14:textId="77777777" w:rsidTr="003B12A2">
        <w:trPr>
          <w:trHeight w:val="2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82C80" w14:textId="77777777" w:rsidR="003B12A2" w:rsidRPr="003B12A2" w:rsidRDefault="003B12A2" w:rsidP="003B12A2">
            <w:pPr>
              <w:ind w:firstLineChars="300" w:firstLine="6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F9D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E16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477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9C50F39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310" w14:textId="77777777" w:rsidR="003B12A2" w:rsidRPr="003B12A2" w:rsidRDefault="003B12A2" w:rsidP="003B12A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/>
              </w:rPr>
              <w:t>Fieldwork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46A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F4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00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12A2" w:rsidRPr="003B12A2" w14:paraId="7C96A0F8" w14:textId="77777777" w:rsidTr="003B12A2">
        <w:trPr>
          <w:trHeight w:val="280"/>
        </w:trPr>
        <w:tc>
          <w:tcPr>
            <w:tcW w:w="10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7E5E902" w14:textId="77777777" w:rsidR="003B12A2" w:rsidRPr="003B12A2" w:rsidRDefault="003B12A2" w:rsidP="003B12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Unit content:  RAG the following throughout, or at the end of the unit.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A28A965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4F78652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66"/>
            <w:vAlign w:val="center"/>
            <w:hideMark/>
          </w:tcPr>
          <w:p w14:paraId="16E8D095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G</w:t>
            </w:r>
          </w:p>
        </w:tc>
      </w:tr>
      <w:tr w:rsidR="003B12A2" w:rsidRPr="003B12A2" w14:paraId="0FB11F03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AA36D1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Suitable Enquiry Question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05B8FB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9652D8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F50441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75C6F5F9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711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know the factors that need to be considered when selecting suitable questions.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246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D9C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E7B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028D69A2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4EF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understand the geographical theory/concept underpinning the enquiry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16C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6B7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DE5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27B96ED6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92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know the different sources of primary and secondary evidence including locations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3A4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707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9F2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0E8F4639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C3E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know the potential risks of both human and physical fieldwork and how reduced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960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DF2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FB3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418CA62B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85B8FF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Selecting, measuring and recording appropriate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16E2A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012C1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04E33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46B8C4CA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918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explain the difference between primary and secondary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633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501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357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0E3E690F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650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identify and select appropriate human and physical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A49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6B9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F3F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1A15E8BC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108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explain the measuring and recording of data using different sampling methods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1D9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5BC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D72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09E1C29D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8E279F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Select appropriate ways of processing and presenting fieldwork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992E8D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FC218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A0121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346FCE69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A97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appreciate that there are a range of visual graphic and cartographic methods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4A4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30C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0C5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4698131C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535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select and use accurately appropriate presentation methods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BEC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4BB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24C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1AE80097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E10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describe, explain and adapt presentation methods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AAC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4B7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21F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2E4D130B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693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explain the causes of a tropical storm.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0E7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EC1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B1D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0A8BD2D3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E05E97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Describing, analysing and explaining fieldwork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99BFA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59C8E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7DF779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0AFFBEE0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916A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describe, analyse and explain the results of fieldwork data.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E622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596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4341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2ADB07E5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5BF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establish links between data sets.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CCE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CF4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EE4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0AF71608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A2B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use appropriate statistical techniques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83F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A95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357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5D07A3BE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EC8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identify anomalies in fieldwork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A72D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4DE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67C4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42C7DB90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218C30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Reaching conclusions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0BD0F2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5BC701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EE4B34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6C398031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FCB5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draw evidenced conclusions in relation to original aims of the enquiry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539D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A026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C439" w14:textId="77777777" w:rsidR="003B12A2" w:rsidRPr="003B12A2" w:rsidRDefault="003B12A2" w:rsidP="003B12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1D9CC81E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F7CE8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Evaluation of geographical enquiry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BC4067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FFA46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520BD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326C53FC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E34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identify the problems of data collection methods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772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1B3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C79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519C8E14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B9C0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identify the limitations of data collected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ADFF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1922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F85C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2331C13B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78F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suggest other data that might be useful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9F6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51CB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99A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B12A2" w:rsidRPr="003B12A2" w14:paraId="70A16575" w14:textId="77777777" w:rsidTr="003B12A2">
        <w:trPr>
          <w:trHeight w:val="280"/>
        </w:trPr>
        <w:tc>
          <w:tcPr>
            <w:tcW w:w="10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C50E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 can explain the extent to which conclusions were reliable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9503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4F48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6A06" w14:textId="77777777" w:rsidR="003B12A2" w:rsidRPr="003B12A2" w:rsidRDefault="003B12A2" w:rsidP="003B12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B12A2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15C15552" w14:textId="77777777" w:rsidR="00D60A00" w:rsidRPr="002A5D30" w:rsidRDefault="00D60A00">
      <w:pPr>
        <w:rPr>
          <w:rFonts w:ascii="Arial" w:hAnsi="Arial" w:cs="Arial"/>
        </w:rPr>
      </w:pPr>
    </w:p>
    <w:sectPr w:rsidR="00D60A00" w:rsidRPr="002A5D30" w:rsidSect="00576C5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3"/>
    <w:rsid w:val="00085E21"/>
    <w:rsid w:val="00276028"/>
    <w:rsid w:val="002A5D30"/>
    <w:rsid w:val="003B12A2"/>
    <w:rsid w:val="003B5048"/>
    <w:rsid w:val="00576C5B"/>
    <w:rsid w:val="009125B4"/>
    <w:rsid w:val="00995153"/>
    <w:rsid w:val="00D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C7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3A227-C4D3-7A4A-BA6E-567AD2FE5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014E2-0430-47B0-870B-B28C0A82C3BC}"/>
</file>

<file path=customXml/itemProps3.xml><?xml version="1.0" encoding="utf-8"?>
<ds:datastoreItem xmlns:ds="http://schemas.openxmlformats.org/officeDocument/2006/customXml" ds:itemID="{B8DD7B9C-0210-4BC5-9FD4-1DB6CA54E19F}"/>
</file>

<file path=customXml/itemProps4.xml><?xml version="1.0" encoding="utf-8"?>
<ds:datastoreItem xmlns:ds="http://schemas.openxmlformats.org/officeDocument/2006/customXml" ds:itemID="{012B21FD-AA48-458D-9BFB-A2947F8FD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5143</Words>
  <Characters>29317</Characters>
  <Application>Microsoft Macintosh Word</Application>
  <DocSecurity>0</DocSecurity>
  <Lines>244</Lines>
  <Paragraphs>68</Paragraphs>
  <ScaleCrop>false</ScaleCrop>
  <Company/>
  <LinksUpToDate>false</LinksUpToDate>
  <CharactersWithSpaces>34392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Gostling</dc:creator>
  <cp:keywords/>
  <dc:description/>
  <cp:lastModifiedBy>Deborah Gostling</cp:lastModifiedBy>
  <cp:revision>6</cp:revision>
  <dcterms:created xsi:type="dcterms:W3CDTF">2018-05-02T21:07:00Z</dcterms:created>
  <dcterms:modified xsi:type="dcterms:W3CDTF">2018-05-02T21:25:00Z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